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767" w:lineRule="exact"/>
        <w:ind w:left="6237"/>
        <w:rPr>
          <w:rFonts w:ascii="Tahoma" w:hAnsi="Tahoma" w:cs="Tahoma"/>
          <w:color w:val="FFCB00"/>
          <w:sz w:val="64"/>
          <w:szCs w:val="64"/>
        </w:rPr>
      </w:pPr>
      <w:r>
        <w:rPr>
          <w:rFonts w:ascii="Tahoma" w:hAnsi="Tahoma" w:cs="Tahoma"/>
          <w:color w:val="FFCB00"/>
          <w:sz w:val="64"/>
          <w:szCs w:val="64"/>
        </w:rPr>
        <w:t>Media Release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Embargoed until 17 July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3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01" w:lineRule="exact"/>
        <w:ind w:left="179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Mounting costs add pressure to council budgets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3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515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17 July 2004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2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Municipal Association of Victoria (MAV) has released statewide data on council rates for 2004-05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confirming that, despite mounting cost</w:t>
      </w:r>
      <w:r>
        <w:rPr>
          <w:rFonts w:ascii="Arial" w:hAnsi="Arial" w:cs="Arial"/>
          <w:color w:val="000000"/>
          <w:sz w:val="20"/>
          <w:szCs w:val="20"/>
        </w:rPr>
        <w:t xml:space="preserve"> pressures faced by local government, ratepayers would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0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smaller increases than last year.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Chief Executive of the MAV, Rob Spence said a staggering number of external costs and inadequate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0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arrangements had forced many councils to make diff</w:t>
      </w:r>
      <w:r>
        <w:rPr>
          <w:rFonts w:ascii="Arial" w:hAnsi="Arial" w:cs="Arial"/>
          <w:color w:val="000000"/>
          <w:sz w:val="20"/>
          <w:szCs w:val="20"/>
        </w:rPr>
        <w:t>icult decisions to meet the challenge of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balancing responsible financial management with community rights and expectations.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Although local government collects only three per cent of Australia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taxes, in Victoria it is a $3.6 billion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business, with three</w:t>
      </w:r>
      <w:r>
        <w:rPr>
          <w:rFonts w:ascii="Arial" w:hAnsi="Arial" w:cs="Arial"/>
          <w:color w:val="000000"/>
          <w:sz w:val="20"/>
          <w:szCs w:val="20"/>
        </w:rPr>
        <w:t>-quarters of this generated through property rates, council fees, fines and charges.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With a limited capacity to increase income to meet spending obligations, council rates across the state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look set to rise by an average of five per cent or $50 this year,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he said.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According to Mr Spence many local government services and programs are delivered on behalf of other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levels of government but over time funding either decreases, is withdrawn or fails to keep pace with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0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actual costs incurred by councils.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z w:val="20"/>
          <w:szCs w:val="20"/>
        </w:rPr>
        <w:t>bour costs, in particular are a large component of many services such as home and community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care, childcare, immunisation and planning.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The continued provision of many services relies on increasing ratepayer contributions, despite formal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</w:t>
      </w:r>
      <w:r>
        <w:rPr>
          <w:rFonts w:ascii="Arial" w:hAnsi="Arial" w:cs="Arial"/>
          <w:color w:val="000000"/>
          <w:sz w:val="20"/>
          <w:szCs w:val="20"/>
        </w:rPr>
        <w:t xml:space="preserve"> arrangements existing with other levels of government for delivering some of these programs.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Coupled with other external costs including last year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superannuation shortfall, rising public liability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insurance premiums, increasing fire services levy cont</w:t>
      </w:r>
      <w:r>
        <w:rPr>
          <w:rFonts w:ascii="Arial" w:hAnsi="Arial" w:cs="Arial"/>
          <w:color w:val="000000"/>
          <w:sz w:val="20"/>
          <w:szCs w:val="20"/>
        </w:rPr>
        <w:t>ributions and upfront fees to recover outstanding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0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fines, council budgets are under more pressure than even before,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he said.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Victorian local government is also responsible for $33 billion worth of assets and infrastructure.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Councils cannot afford to let</w:t>
      </w:r>
      <w:r>
        <w:rPr>
          <w:rFonts w:ascii="Arial" w:hAnsi="Arial" w:cs="Arial"/>
          <w:color w:val="000000"/>
          <w:sz w:val="20"/>
          <w:szCs w:val="20"/>
        </w:rPr>
        <w:t xml:space="preserve"> costly community assets become rundown and many have progressively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0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allocated additional funding to upgrade, replace and maintain ageing infrastructure such as roads,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bridges, town halls, recreation facilities, drains, libraries and parks.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As long as fin</w:t>
      </w:r>
      <w:r>
        <w:rPr>
          <w:rFonts w:ascii="Arial" w:hAnsi="Arial" w:cs="Arial"/>
          <w:color w:val="000000"/>
          <w:sz w:val="20"/>
          <w:szCs w:val="20"/>
        </w:rPr>
        <w:t>ancial assistance from other levels of government fail to keep pace with real costs 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sector is reliant on rate revenue to meet ongoing community needs, rates will continue to increase.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However, last year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Federal cost-shifting inquiry has instiga</w:t>
      </w:r>
      <w:r>
        <w:rPr>
          <w:rFonts w:ascii="Arial" w:hAnsi="Arial" w:cs="Arial"/>
          <w:color w:val="000000"/>
          <w:sz w:val="20"/>
          <w:szCs w:val="20"/>
        </w:rPr>
        <w:t>ted discussions between the three levels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government on this issue for the first time.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We remain hopeful that the recently commenced inter-governmental agreement process will be the first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ind w:left="11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step towards clarifying roles and funding responsibilities for</w:t>
      </w:r>
      <w:r>
        <w:rPr>
          <w:rFonts w:ascii="Arial" w:hAnsi="Arial" w:cs="Arial"/>
          <w:color w:val="000000"/>
          <w:sz w:val="20"/>
          <w:szCs w:val="20"/>
        </w:rPr>
        <w:t xml:space="preserve"> local government,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Mr Spence concluded.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3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22" w:lineRule="exact"/>
        <w:ind w:left="55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Ends -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Data on 2004-05 council budgets and rates is available online from</w:t>
      </w:r>
      <w:hyperlink r:id="rId4" w:history="1">
        <w:r>
          <w:rPr>
            <w:rFonts w:ascii="Arial" w:eastAsia="Times New Roman" w:hAnsi="Tahoma" w:cs="Arial"/>
            <w:b/>
            <w:bCs/>
            <w:color w:val="0000FF"/>
            <w:sz w:val="18"/>
            <w:szCs w:val="18"/>
            <w:u w:val="single"/>
          </w:rPr>
          <w:t xml:space="preserve"> www.mav.asn.au</w:t>
        </w:r>
      </w:hyperlink>
    </w:p>
    <w:p w:rsidR="00000000" w:rsidRDefault="002329B6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i/>
          <w:iCs/>
          <w:color w:val="000000"/>
          <w:sz w:val="18"/>
          <w:szCs w:val="18"/>
        </w:rPr>
        <w:t>For further information contact Rob Spence on 0418 132 573 or MAV Communications on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(03) 9667 5540/5521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55.2pt,793.2pt" to="554.3pt,793.2pt" strokeweight="0">
            <w10:wrap anchorx="page" anchory="page"/>
          </v:line>
        </w:pict>
      </w:r>
      <w:r>
        <w:rPr>
          <w:noProof/>
        </w:rPr>
        <w:pict>
          <v:shape id="_x0000_s1027" style="position:absolute;left:0;text-align:left;margin-left:56.85pt;margin-top:43.55pt;width:53.55pt;height:51.3pt;z-index:-251657216;mso-position-horizontal-relative:page;mso-position-vertical-relative:page" coordsize="1071,1026" path="m242,369hhl240,369,126,1006,,1006,200,,535,760,871,r200,1006l945,1006,831,369r-3,l535,1027,242,369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120.4pt;margin-top:42.7pt;width:42.45pt;height:50.85pt;z-index:-251656192;mso-position-horizontal-relative:page;mso-position-vertical-relative:page" coordsize="849,1017" path="m133,1016hhl,1016,425,,849,1016r-134,l425,302,133,1016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57.2pt;margin-top:102.7pt;width:8.6pt;height:8.4pt;z-index:-251655168;mso-position-horizontal-relative:page;mso-position-vertical-relative:page" coordsize="172,168" path="m38,56hhl18,162,,162,32,,86,129,140,r32,162l154,162,134,56,86,168,38,5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67.2pt;margin-top:103.05pt;width:6pt;height:7.95pt;z-index:-251654144;mso-position-horizontal-relative:page;mso-position-vertical-relative:page" coordsize="121,160" o:allowincell="f" path="m19,hhl19,7r,6l19,19r,5l19,29r,4l19,37r,4l19,45r,3l19,52r,4l19,60r,4l19,68r,5l19,78r,6l19,90r,7l19,97r,4l19,106r1,4l20,113r1,4l22,120r1,3l25,126r2,3l29,131r2,2l33,135r3,2l39,138r3,2l45,141r3,l52,142r4,l60,142r,l64,142r4,l72,141r4,l79,140r3,-2l85,137r2,-2l90,133r2,-2l94,129r2,-3l97,123r1,-3l99,117r1,-4l101,110r,-4l102,101r,-4l102,97r,-7l102,84r,-6l102,73r,-5l102,64r,-4l102,56r,-4l102,48r,-3l102,41r,-4l102,33r,-4l102,24r,-5l102,13r,-6l102,r,l103,r1,l105,r1,l107,r1,l109,r1,l110,r1,l112,r1,l113,r1,l115,r1,l117,r1,l119,r2,l121,r,7l121,13r,6l121,24r,5l121,33r,4l121,41r,4l121,48r,4l121,56r,4l121,64r,4l121,73r,5l121,84r,6l121,97r,l120,103r,6l119,114r-1,5l117,124r-2,5l113,133r-2,4l108,141r-2,3l102,147r-3,3l95,152r-4,2l87,156r-5,1l77,158r-5,1l66,159r-6,1l60,160r-6,-1l49,159r-6,-1l38,157r-4,-1l29,154r-4,-2l22,150r-4,-3l15,144r-3,-3l10,137,7,133,5,129,4,124,2,119,1,114r,-5l,103,,97r,l,90,,84,,78,,73,,68,,64,,60,,56,,52,,48,,45,,41,,37,,33,,29,,24,,19,,13,,7,,,,,1,,3,,4,,5,,6,r,l7,,8,,9,r,l10,r1,l12,r,l13,r1,l15,r1,l17,r2,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5.3pt;margin-top:102.7pt;width:6.55pt;height:8.4pt;z-index:-251653120;mso-position-horizontal-relative:page;mso-position-vertical-relative:page" coordsize="131,168" path="m,hhl114,124,114,6r17,l131,168,18,45r,117l,16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84.4pt,103.05pt" to="84.4pt,110.8pt" strokeweight="1pt">
            <w10:wrap anchorx="page" anchory="page"/>
          </v:line>
        </w:pict>
      </w:r>
      <w:r>
        <w:rPr>
          <w:noProof/>
        </w:rPr>
        <w:pict>
          <v:shape id="_x0000_s1033" style="position:absolute;left:0;text-align:left;margin-left:86.6pt;margin-top:102.85pt;width:6.65pt;height:8.15pt;z-index:-251651072;mso-position-horizontal-relative:page;mso-position-vertical-relative:page" coordsize="133,163" o:allowincell="f" path="m82,17hhl79,17r-2,l74,18r-2,l69,18r-2,1l65,20r-3,l60,21r-2,1l55,23r-2,1l51,25r-2,2l47,28r-2,2l43,31r-2,2l39,34r-2,2l37,36r-2,2l34,40r-2,2l31,44r-2,2l28,48r-1,2l26,52r-1,3l24,57r-1,2l22,61r,3l21,66r-1,3l20,71r,3l20,77r-1,2l19,82r,l19,84r,2l20,88r,2l20,92r,2l21,96r,2l21,100r1,2l23,104r,1l24,107r1,2l25,111r1,1l27,114r1,2l29,117r1,2l30,119r2,2l34,124r2,2l38,128r2,2l43,132r2,2l48,136r2,2l53,139r3,1l58,142r3,1l64,144r3,l70,145r3,1l76,146r3,l82,146r,l85,146r3,l91,146r3,-1l97,145r2,-1l102,143r3,-1l107,141r3,-1l112,139r3,-1l117,136r3,-2l122,133r3,-2l127,129r2,-3l131,124r2,-2l133,122r,1l133,125r,2l133,128r,1l133,130r,1l133,132r,1l133,134r,1l133,136r,1l133,138r,1l133,140r,2l133,143r,2l133,146r,l131,148r-2,1l126,151r-2,1l121,154r-2,1l116,156r-2,1l111,158r-3,1l106,160r-3,l100,161r-2,1l95,162r-3,1l89,163r-2,l84,163r-3,l81,163r-3,l76,163r-2,l71,163r-2,-1l66,162r-2,-1l62,161r-3,-1l57,160r-2,-1l52,158r-2,-1l48,156r-2,-1l43,154r-2,-1l39,152r-2,-2l35,149r,l32,147r-3,-3l26,141r-3,-2l20,136r-3,-3l15,130r-2,-3l11,123,9,120,7,117,6,113,4,109,3,106,2,102,1,98r,-4l,90,,86,,82r,l,79,,75,1,72r,-4l2,65r,-3l3,59,4,55,5,52,6,49,7,46,9,44r1,-3l12,38r2,-3l16,33r2,-3l20,28r2,-3l24,23r,l27,21r2,-3l32,16r2,-1l37,13r3,-2l42,10,45,8,48,7,51,6,54,5,57,4,60,3,63,2,66,1r3,l72,1,75,r4,l82,r,l85,r3,l90,r3,1l96,1r2,1l101,2r3,1l106,3r3,1l111,5r3,1l116,7r3,1l121,9r3,2l126,12r3,2l131,15r2,2l133,17r,1l133,20r,1l133,23r,1l133,25r,1l133,27r,1l133,29r,1l133,31r,1l133,33r,1l133,35r,1l133,38r,1l133,41r,l131,38r-2,-2l126,34r-2,-2l122,30r-3,-1l117,27r-3,-2l112,24r-3,-1l107,22r-3,-1l102,20,99,19r-3,l93,18r-3,l88,17r-3,l82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95.55pt,103.05pt" to="95.55pt,110.8pt" strokeweight="1pt">
            <w10:wrap anchorx="page" anchory="page"/>
          </v:line>
        </w:pict>
      </w:r>
      <w:r>
        <w:rPr>
          <w:noProof/>
        </w:rPr>
        <w:pict>
          <v:shape id="_x0000_s1035" style="position:absolute;left:0;text-align:left;margin-left:110.25pt;margin-top:103.05pt;width:3.85pt;height:7.75pt;z-index:-251649024;mso-position-horizontal-relative:page;mso-position-vertical-relative:page" coordsize="77,155" path="m,hhl19,r,138l77,138r,17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125.35pt;margin-top:102.85pt;width:4.9pt;height:8.15pt;z-index:-251648000;mso-position-horizontal-relative:page;mso-position-vertical-relative:page" coordsize="97,163" o:allowincell="f" path="m97,115hhl97,120r,4l96,128r-1,3l94,135r-2,3l91,141r-2,3l86,147r-2,3l81,152r-3,2l75,156r-3,2l68,160r-4,1l60,162r-4,l52,163r-4,l48,163r-4,l40,163r-3,-1l34,161r-3,l28,160r-3,-2l22,157r-3,-2l17,154r-3,-2l12,150r-2,-3l8,145,6,142,5,140,3,137,2,134,1,130,,127r,l1,126r1,l3,125r1,l5,124r1,l6,124r1,-1l8,123r,l9,123r1,-1l10,122r1,l12,121r1,l13,120r1,l16,119r1,l17,119r,2l18,124r1,3l20,129r1,2l22,133r2,2l25,137r2,2l28,140r2,2l31,143r2,1l35,145r2,1l39,146r2,1l43,147r2,l48,147r,l50,147r3,l56,147r2,-1l60,145r3,-1l65,143r2,-1l69,141r1,-2l72,138r1,-2l74,134r2,-2l77,130r,-2l78,126r,-3l79,121r,-3l79,118r,-2l78,114r,-2l78,111r-1,-2l77,107r-1,-2l75,104r-1,-2l73,100,71,99,70,97,69,96,67,95,65,93,63,92,61,91,59,90,57,88,55,87r,l53,87,52,86r-1,l50,85r-1,l48,85,47,84r,l46,84,45,83r-1,l44,83,43,82r-1,l41,82,40,81r-1,l38,80r-1,l36,79r,l33,78,30,77,27,75,25,74,22,72,20,70,18,68,16,67,14,65,13,63,11,61,10,58,9,56,8,54,7,51,6,49r,-3l5,44r,-3l5,38r,l5,35,6,32r,-3l7,26,8,23r2,-3l11,18r2,-3l15,13r2,-2l20,9,22,7,25,6,28,4,31,3,34,2,38,1,41,r4,l49,r,l51,r3,l57,1r2,l62,1r2,1l67,3r2,1l71,5r2,1l75,7r2,2l79,10r1,2l82,13r2,2l85,17r2,2l88,21r1,2l89,23r-1,1l87,25r-1,l85,26r-1,l84,27r-1,l83,28r-1,l81,28r,1l80,29r,l79,30r-1,l78,31r-1,l76,32r-1,1l74,33r,l73,32,72,30,71,28,69,27,68,26,67,24,66,23,65,22,64,21,62,20,61,19,60,18r-2,l57,17r-2,l54,16r-2,l51,16,49,15r-2,l47,15r-2,l43,16r-2,l40,16r-2,1l36,18r-1,1l33,20r-1,1l30,22r-1,1l28,24r-1,2l26,27r-1,2l25,31r-1,1l24,34r,2l24,38r,l24,40r,1l24,43r1,1l25,46r1,1l26,49r1,1l28,51r1,1l30,54r1,1l32,56r2,1l35,58r2,1l39,60r2,1l43,62r2,1l45,63r1,1l48,64r1,1l50,65r1,1l52,66r1,1l54,67r1,1l56,68r1,l57,69r1,l59,69r1,1l61,70r1,1l64,71r1,1l67,73r,l70,74r3,2l75,77r3,2l80,80r2,2l85,84r1,2l88,88r2,2l91,92r2,2l94,97r1,2l96,102r,2l97,107r,3l97,113r,2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131.15pt;margin-top:102.85pt;width:4.9pt;height:8.15pt;z-index:-251646976;mso-position-horizontal-relative:page;mso-position-vertical-relative:page" coordsize="97,163" o:allowincell="f" path="m97,115hhl97,120r,4l96,128r-1,3l94,135r-2,3l91,141r-2,3l86,147r-2,3l81,152r-3,2l75,156r-3,2l68,160r-4,1l60,162r-4,l52,163r-4,l48,163r-4,l41,163r-4,-1l34,161r-3,l28,160r-3,-2l22,157r-3,-2l17,154r-3,-2l12,150r-2,-3l8,145,6,142,5,140,3,137,2,134,1,130,,127r,l1,126r1,l3,125r1,l5,124r1,l6,124r1,-1l8,123r,l9,123r1,-1l10,122r1,l12,121r1,l13,120r1,l16,119r1,l17,119r,2l18,124r1,3l20,129r1,2l22,133r2,2l25,137r2,2l28,140r2,2l31,143r2,1l35,145r2,1l39,146r2,1l43,147r2,l48,147r,l50,147r3,l56,147r2,-1l60,145r3,-1l65,143r2,-1l69,141r1,-2l72,138r1,-2l74,134r2,-2l77,130r,-2l78,126r,-3l79,121r,-3l79,118r,-2l79,114r-1,-2l78,111r-1,-2l77,107r-1,-2l75,104r-1,-2l73,100,71,99,70,97,69,96,67,95,65,93,63,92,61,91,59,90,57,88,55,87r,l53,87,52,86r-1,l50,85r-1,l48,85,47,84r,l46,84,45,83r-1,l44,83,43,82r-1,l41,82,40,81r-1,l38,80r-1,l36,79r,l33,78,30,77,27,75,25,74,22,72,20,70,18,68,16,67,14,65,13,63,11,61,10,58,9,56,8,54,7,51,6,49r,-3l5,44r,-3l5,38r,l5,35,6,32r,-3l7,26,8,23r2,-3l11,18r2,-3l15,13r2,-2l20,9,22,7,25,6,28,4,31,3,34,2,38,1,41,r4,l49,r,l52,r2,l57,1r2,l62,1r2,1l67,3r2,1l71,5r2,1l75,7r2,2l79,10r1,2l82,13r2,2l85,17r2,2l88,21r1,2l89,23r-1,1l87,25r-1,l85,26r-1,l84,27r-1,l83,28r-1,l81,28r,1l80,29r,l79,30r-1,l78,31r-1,l76,32r-1,1l74,33r,l73,32,72,30,71,28,69,27,68,26,67,24,66,23,65,22,64,21,62,20,61,19,60,18r-2,l57,17r-2,l54,16r-2,l51,16,49,15r-2,l47,15r-2,l43,16r-2,l40,16r-2,1l36,18r-1,1l33,20r-1,1l30,22r-1,1l28,24r-1,2l26,27r-1,2l25,31r-1,1l24,34r,2l24,38r,l24,40r,1l24,43r1,1l25,46r1,1l26,49r1,1l28,51r1,1l30,54r1,1l32,56r2,1l35,58r2,1l39,60r2,1l43,62r2,1l45,63r1,1l48,64r1,1l50,65r1,1l52,66r1,1l54,67r1,1l56,68r1,l57,69r1,l59,69r1,1l61,70r1,1l64,71r1,1l67,73r,l70,74r3,2l75,77r3,2l80,80r2,2l85,84r1,2l88,88r2,2l91,92r2,2l94,97r1,2l96,102r,2l97,107r,3l97,113r,2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146.8pt;margin-top:102.85pt;width:6.7pt;height:8.15pt;z-index:-251645952;mso-position-horizontal-relative:page;mso-position-vertical-relative:page" coordsize="133,163" o:allowincell="f" path="m82,17hhl79,17r-2,l74,18r-2,l69,18r-2,1l65,20r-3,l60,21r-2,1l55,23r-2,1l51,25r-2,2l47,28r-2,2l43,31r-2,2l39,34r-2,2l37,36r-2,2l34,40r-2,2l31,44r-2,2l28,48r-1,2l26,52r-1,3l24,57r-1,2l22,61r,3l21,66r-1,3l20,71r,3l20,77r-1,2l19,82r,l19,84r,2l20,88r,2l20,92r,2l21,96r,2l22,100r,2l23,104r,1l24,107r1,2l25,111r1,1l27,114r1,2l29,117r1,2l30,119r2,2l34,124r2,2l38,128r2,2l43,132r2,2l48,136r2,2l53,139r3,1l58,142r3,1l64,144r3,l70,145r3,1l76,146r3,l82,146r,l85,146r3,l91,146r3,-1l97,145r2,-1l102,143r3,-1l107,141r3,-1l112,139r3,-1l117,136r3,-2l122,133r3,-2l127,129r2,-3l131,124r2,-2l133,122r,1l133,125r,2l133,128r,1l133,130r,1l133,132r,1l133,134r,1l133,136r,1l133,138r,1l133,140r,2l133,143r,2l133,146r,l131,148r-2,1l126,151r-2,1l121,154r-2,1l116,156r-2,1l111,158r-3,1l106,160r-3,l100,161r-2,1l95,162r-3,1l89,163r-2,l84,163r-3,l81,163r-3,l76,163r-2,l71,163r-2,-1l66,162r-2,-1l62,161r-3,-1l57,160r-2,-1l52,158r-2,-1l48,156r-2,-1l43,154r-2,-1l39,152r-2,-2l35,149r,l32,147r-3,-3l26,141r-3,-2l20,136r-3,-3l15,130r-2,-3l11,123,9,120,7,117,6,113,4,109,3,106,2,102,1,98r,-4l,90,,86,,82r,l,79,,75,1,72r,-4l2,65r,-3l3,59,4,55,5,52,6,49,7,46,9,44r1,-3l12,38r2,-3l16,33r2,-3l20,28r2,-3l24,23r,l27,21r2,-3l32,16r2,-1l37,13r3,-2l42,10,45,8,48,7,51,6,54,5,57,4,60,3,63,2,66,1r3,l72,1,76,r3,l82,r,l85,r3,l90,r3,1l96,1r2,1l101,2r3,1l106,3r3,1l111,5r3,1l116,7r3,1l121,9r3,2l126,12r3,2l131,15r2,2l133,17r,1l133,20r,1l133,23r,1l133,25r,1l133,27r,1l133,29r,1l133,31r,1l133,33r,1l133,35r,1l133,38r,1l133,41r,l131,38r-2,-2l127,34r-3,-2l122,30r-3,-1l117,27r-3,-2l112,24r-3,-1l107,22r-3,-1l102,20,99,19r-3,l93,18r-3,l88,17r-3,l82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155.75pt,103.05pt" to="155.75pt,110.8pt" strokeweight="1pt">
            <w10:wrap anchorx="page" anchory="page"/>
          </v:line>
        </w:pict>
      </w:r>
      <w:r>
        <w:rPr>
          <w:noProof/>
        </w:rPr>
        <w:pict>
          <v:shape id="_x0000_s1040" style="position:absolute;left:0;text-align:left;margin-left:163.9pt;margin-top:103.05pt;width:5.3pt;height:7.75pt;z-index:-251643904;mso-position-horizontal-relative:page;mso-position-vertical-relative:page" coordsize="106,155" path="m44,18hhl,18,,,106,r,18l63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170.95pt,103.05pt" to="170.95pt,110.8pt" strokeweight="1pt">
            <w10:wrap anchorx="page" anchory="page"/>
          </v:line>
        </w:pict>
      </w:r>
      <w:r>
        <w:rPr>
          <w:noProof/>
        </w:rPr>
        <w:pict>
          <v:shape id="_x0000_s1042" style="position:absolute;left:0;text-align:left;margin-left:183.15pt;margin-top:102.7pt;width:6.6pt;height:8.4pt;z-index:-251641856;mso-position-horizontal-relative:page;mso-position-vertical-relative:page" coordsize="132,168" path="m,hhl114,124,114,6r17,l131,168,18,45r,117l,16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204.95pt;margin-top:103.05pt;width:4.1pt;height:7.75pt;z-index:-251640832;mso-position-horizontal-relative:page;mso-position-vertical-relative:page" coordsize="82,155" path="m,hhl82,r,17l19,17r,45l82,62r,17l19,79r,76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213pt;margin-top:103.05pt;width:6.6pt;height:8.05pt;z-index:-251639808;mso-position-horizontal-relative:page;mso-position-vertical-relative:page" coordsize="132,161" path="m,hhl20,,66,119,111,r20,l66,16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221.1pt,103.05pt" to="221.1pt,110.8pt" strokeweight="1pt">
            <w10:wrap anchorx="page" anchory="page"/>
          </v:line>
        </w:pict>
      </w:r>
      <w:r>
        <w:rPr>
          <w:noProof/>
        </w:rPr>
        <w:pict>
          <v:shape id="_x0000_s1046" style="position:absolute;left:0;text-align:left;margin-left:223.3pt;margin-top:102.85pt;width:6.65pt;height:8.15pt;z-index:-251637760;mso-position-horizontal-relative:page;mso-position-vertical-relative:page" coordsize="133,163" o:allowincell="f" path="m82,17hhl79,17r-2,l74,18r-2,l69,18r-2,1l65,20r-3,l60,21r-2,1l55,23r-2,1l51,25r-2,2l47,28r-2,2l43,31r-2,2l39,34r-2,2l37,36r-2,2l34,40r-2,2l31,44r-2,2l28,48r-1,2l26,52r-1,3l24,57r-1,2l22,61r,3l21,66r-1,3l20,71r,3l20,77r-1,2l19,82r,l19,84r,2l20,88r,2l20,92r,2l21,96r,2l21,100r1,2l23,104r,1l24,107r1,2l25,111r1,1l27,114r1,2l29,117r1,2l30,119r2,2l34,124r2,2l38,128r2,2l43,132r2,2l48,136r2,2l53,139r3,1l58,142r3,1l64,144r3,l70,145r3,1l76,146r3,l82,146r,l85,146r3,l91,146r3,-1l97,145r2,-1l102,143r3,-1l107,141r3,-1l112,139r3,-1l117,136r3,-2l122,133r3,-2l127,129r2,-3l131,124r2,-2l133,122r,1l133,125r,2l133,128r,1l133,130r,1l133,132r,1l133,134r,1l133,136r,1l133,138r,1l133,140r,2l133,143r,2l133,146r,l131,148r-2,1l126,151r-2,1l121,154r-2,1l116,156r-2,1l111,158r-3,1l106,160r-3,l100,161r-2,1l95,162r-3,1l89,163r-2,l84,163r-3,l81,163r-3,l76,163r-2,l71,163r-2,-1l66,162r-2,-1l62,161r-3,-1l57,160r-2,-1l52,158r-2,-1l48,156r-2,-1l43,154r-2,-1l39,152r-2,-2l35,149r,l32,147r-3,-3l26,141r-3,-2l20,136r-3,-3l15,130r-2,-3l11,123,9,120,7,117,6,113,4,109,3,106,2,102,1,98r,-4l,90,,86,,82r,l,79,,75,1,72r,-4l2,65r,-3l3,59,4,55,5,52,6,49,7,46,9,44r1,-3l12,38r2,-3l16,33r2,-3l20,28r2,-3l24,23r,l27,21r2,-3l32,16r2,-1l37,13r3,-2l42,10,45,8,48,7,51,6,54,5,57,4,60,3,63,2,66,1r3,l72,1,75,r4,l82,r,l85,r3,l90,r3,1l96,1r2,1l101,2r3,1l106,3r3,1l111,5r3,1l116,7r3,1l121,9r3,2l126,12r3,2l131,15r2,2l133,17r,1l133,20r,1l133,23r,1l133,25r,1l133,27r,1l133,29r,1l133,31r,1l133,33r,1l133,35r,1l133,38r,1l133,41r,l131,38r-2,-2l126,34r-2,-2l122,30r-3,-1l117,27r-3,-2l112,24r-3,-1l107,22r-3,-1l102,20,99,19r-3,l93,18r-3,l88,17r-3,l82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230.9pt;margin-top:103.05pt;width:5.35pt;height:7.75pt;z-index:-251636736;mso-position-horizontal-relative:page;mso-position-vertical-relative:page" coordsize="107,155" path="m44,18hhl,18,,,106,r,18l63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253.05pt,103.05pt" to="253.05pt,110.8pt" strokeweight="1pt">
            <w10:wrap anchorx="page" anchory="page"/>
          </v:line>
        </w:pict>
      </w:r>
      <w:r>
        <w:rPr>
          <w:noProof/>
        </w:rPr>
        <w:pict>
          <v:shape id="_x0000_s1049" style="position:absolute;left:0;text-align:left;margin-left:292.7pt;margin-top:45.7pt;width:251.15pt;height:61.95pt;z-index:-251634688;mso-position-horizontal-relative:page;mso-position-vertical-relative:page" coordsize="5023,1239" path="m,hhl5023,r,1238l,1238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291.95pt;margin-top:45pt;width:.75pt;height:.7pt;z-index:-251633664;mso-position-horizontal-relative:page;mso-position-vertical-relative:page" coordsize="15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291.95pt;margin-top:45pt;width:.75pt;height:.7pt;z-index:-251632640;mso-position-horizontal-relative:page;mso-position-vertical-relative:page" coordsize="15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292.7pt,45.35pt" to="543.85pt,45.35pt" strokeweight="1pt">
            <w10:wrap anchorx="page" anchory="page"/>
          </v:line>
        </w:pict>
      </w:r>
      <w:r>
        <w:rPr>
          <w:noProof/>
        </w:rPr>
        <w:pict>
          <v:shape id="_x0000_s1053" style="position:absolute;left:0;text-align:left;margin-left:543.85pt;margin-top:45pt;width:.7pt;height:.7pt;z-index:-251630592;mso-position-horizontal-relative:page;mso-position-vertical-relative:page" coordsize="14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543.85pt;margin-top:45pt;width:.7pt;height:.7pt;z-index:-251629568;mso-position-horizontal-relative:page;mso-position-vertical-relative:page" coordsize="14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291.95pt;margin-top:107.65pt;width:.75pt;height:.7pt;z-index:-251628544;mso-position-horizontal-relative:page;mso-position-vertical-relative:page" coordsize="15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291.95pt;margin-top:107.65pt;width:.75pt;height:.7pt;z-index:-251627520;mso-position-horizontal-relative:page;mso-position-vertical-relative:page" coordsize="15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292.7pt,108pt" to="543.85pt,108pt" strokeweight="1pt">
            <w10:wrap anchorx="page" anchory="page"/>
          </v:line>
        </w:pict>
      </w:r>
      <w:r>
        <w:rPr>
          <w:noProof/>
        </w:rPr>
        <w:pict>
          <v:shape id="_x0000_s1058" style="position:absolute;left:0;text-align:left;margin-left:543.85pt;margin-top:107.65pt;width:.7pt;height:.7pt;z-index:-251625472;mso-position-horizontal-relative:page;mso-position-vertical-relative:page" coordsize="14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543.85pt;margin-top:107.65pt;width:.7pt;height:.7pt;z-index:-251624448;mso-position-horizontal-relative:page;mso-position-vertical-relative:page" coordsize="14,14" path="m,hhl14,r,14l,1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292.3pt,45.7pt" to="292.3pt,107.65pt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544.2pt,45.7pt" to="544.2pt,107.65pt" strokeweight="1pt">
            <w10:wrap anchorx="page" anchory="page"/>
          </v:line>
        </w:pict>
      </w:r>
      <w:r>
        <w:rPr>
          <w:noProof/>
        </w:rPr>
        <w:pict>
          <v:rect id="_x0000_s1062" style="position:absolute;left:0;text-align:left;margin-left:97pt;margin-top:102pt;width:16pt;height:15pt;z-index:-25162137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.85pt;height:10.3pt">
                        <v:imagedata r:id="rId5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3" style="position:absolute;left:0;text-align:left;margin-left:167pt;margin-top:42pt;width:101pt;height:58pt;z-index:-25162035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28" type="#_x0000_t75" style="width:97.7pt;height:53.15pt">
                        <v:imagedata r:id="rId6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4" style="position:absolute;left:0;text-align:left;margin-left:117pt;margin-top:102pt;width:12pt;height:15pt;z-index:-25161932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0" type="#_x0000_t75" style="width:9.45pt;height:10.3pt">
                        <v:imagedata r:id="rId7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5" style="position:absolute;left:0;text-align:left;margin-left:136pt;margin-top:102pt;width:13pt;height:15pt;z-index:-25161830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2" type="#_x0000_t75" style="width:10.3pt;height:10.3pt">
                        <v:imagedata r:id="rId8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6" style="position:absolute;left:0;text-align:left;margin-left:156pt;margin-top:102pt;width:12pt;height:15pt;z-index:-25161728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4" type="#_x0000_t75" style="width:9.45pt;height:10.3pt">
                        <v:imagedata r:id="rId9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7" style="position:absolute;left:0;text-align:left;margin-left:172pt;margin-top:102pt;width:13pt;height:15pt;z-index:-25161625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6" type="#_x0000_t75" style="width:10.3pt;height:10.3pt">
                        <v:imagedata r:id="rId10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8" style="position:absolute;left:0;text-align:left;margin-left:194pt;margin-top:102pt;width:13pt;height:15pt;z-index:-25161523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8" type="#_x0000_t75" style="width:10.3pt;height:10.3pt">
                        <v:imagedata r:id="rId11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9" style="position:absolute;left:0;text-align:left;margin-left:236pt;margin-top:102pt;width:20pt;height:15pt;z-index:-25161420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0" type="#_x0000_t75" style="width:17.15pt;height:10.3pt">
                        <v:imagedata r:id="rId12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0" style="position:absolute;left:0;text-align:left;margin-left:254pt;margin-top:102pt;width:12pt;height:15pt;z-index:-25161318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2" type="#_x0000_t75" style="width:9.45pt;height:10.3pt">
                        <v:imagedata r:id="rId13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ind w:left="118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2004-05 LOCAL GOVERNMENT RATES DATA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7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184" w:lineRule="exact"/>
        <w:ind w:left="110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council budget information is DRAFT data supplied by individual councils and</w:t>
      </w:r>
      <w:r>
        <w:rPr>
          <w:rFonts w:ascii="Arial" w:hAnsi="Arial" w:cs="Arial"/>
          <w:color w:val="000000"/>
          <w:sz w:val="18"/>
          <w:szCs w:val="18"/>
        </w:rPr>
        <w:t xml:space="preserve"> collated by the MAV</w: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66.1pt;margin-top:66.1pt;width:1034.4pt;height:715.4pt;z-index:-2516121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33"/>
                    <w:gridCol w:w="1750"/>
                    <w:gridCol w:w="1452"/>
                    <w:gridCol w:w="1342"/>
                    <w:gridCol w:w="1529"/>
                    <w:gridCol w:w="3516"/>
                    <w:gridCol w:w="1373"/>
                    <w:gridCol w:w="3833"/>
                    <w:gridCol w:w="1466"/>
                    <w:gridCol w:w="143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608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COUNCIL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592" w:lineRule="exact"/>
                          <w:ind w:left="110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371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per property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88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per assessment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78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increase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08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value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471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2004/05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75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allocated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29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2004/05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345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$ allocated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68"/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18"/>
                            <w:szCs w:val="18"/>
                          </w:rPr>
                          <w:t>Estimated Date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ALPINE(S)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140,000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804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 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8,127,044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Additional spending on capital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works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600,000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EBA expected to cost aditional 6% to salary cost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13-Jul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ARARAT(RC)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 98,500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758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170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6,994,000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expenditure budget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6,056,000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Building maintenance expenditure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$341,000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BALLARAT(C)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177,500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723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n/a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39,046,497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Bridge Mall upgrade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$2.1m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Buninyong Community Facility development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$1.4m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BANYULE(C)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303,000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704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5"/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  <w:t>-$          39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40,616,559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Sporting pavilion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development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$1.46m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construction, resheeting &amp; traffic management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$1.9m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21-Jun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BASS COAST(S)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251,000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743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19,337,340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Historic railway precinct development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405,000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construction, resheeting &amp;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traffic management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$1,290,000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BAW BAW(S)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BAYSIDE(C)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545,000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954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41,389,600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Beaumaris Library refurbishment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$2.1m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Brighton foreshore shared path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$1.6m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28-Jun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BENALLA (RC)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  137,000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943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7,188,900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Construct new community care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450,000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community centre and library development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4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30-Jun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BOROONDARA(C)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530,000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924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77,561,000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Boroondara Sports Centre construction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3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Drainage asset renewal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$3.9m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20-Jun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BRIMBANK(C)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219,000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838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62,400,000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Sunshine Swim &amp; Leisure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$3.4m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Sydneham Interactive Learning Centre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$1.06m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13-Jul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BULOKE(S)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CAMPASPE(S)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155,000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800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18,438,015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Focus on improving asset base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Building Framework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13-Jul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CARDINIA(S)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208,000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790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 98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23,424,916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Cardinia Aquatic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$10.3m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Connect Cardinia - 50km of unsealed roads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$4.7m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4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CASEY(C)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219,500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742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68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69,859,000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Green waste service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Casey Fields development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$3.65m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CENTRAL GOLDFIELDS(S)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 88,235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638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5,556,400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Waste management facilities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435,500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Industrial Estate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$386,000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23-Jun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COLAC-OTWAY(S)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150,000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774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12,300,000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Municipal Pound upgrade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180,000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Regional playground - access for all abilities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150,000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28-Jul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CORANGAMITE(S)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116,000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650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5"/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  <w:t>-$            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10,180,102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Resealing program on local roads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$1.25m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Resheeting program on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local raods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DAREBIN(C)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311,000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793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75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54,303,000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Indigenous Economic summit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Increasing access to culturally diverse communities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EAST GIPPSLAND(S)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170,000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804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116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22,900,000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Asset management program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150,000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Recreation centre improvements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500,000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28-Jul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FRANKSTON(C)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217,000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734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43,105,000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Frankston Central Acitivty District improvements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$4.3m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Frankston foreshore upgrade works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8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GANNAWARRA(S)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GLEN EIRA(C)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410,000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808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29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50,494,213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Carnegie Library &amp; Community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3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Bentleigh Shopping Centre upgrade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$1.7m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GLENELG(S)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119,000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552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12,857,572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Financial sustainability emphasis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Increased spending on maintaining infrastructure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GOLDEN PLAINS(S)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156,000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571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43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5,832,000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Bannockburn family service centre construction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$1.32m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Bannockburn Business Estate - stage 2 dev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$1.08m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BENDIGO(C)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180,000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787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41,700,959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Youth resource center development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$2.1m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Multi storey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carpark construction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DANDENONG(C)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245,000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633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52,100,000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Dandenong Town Hall redevelopment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$8.5m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Dandenong Market upgrade - Stage 1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8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GEELONG(C)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248,298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  796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49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87,339,857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Skilled Stadium upgrade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3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Rescue 2006 acquatic facility development upgrade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$3.29m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SHEPPARTON(C)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171,000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781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29,753,548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Mooroopna Hub redevelopment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1,891,000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Regional All Abilities playground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$325,000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HEPBURN(S)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HINDMARSH(S)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HOBSONS BAY(C)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285,000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760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43,000,000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&amp; footpath maintenance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construction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$4.5m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Parks &amp; sports ground improvements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8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4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HORSHAM(RC)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137,000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831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9,828,097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26-Jul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HUME(C)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226,000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768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57,484,000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and drainage works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7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$3.475m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Footpath rehabilitation and replacement works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$2.388m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INDIGO(S)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159,500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832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6,529,819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Multi-purpose community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980,000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finance system implementation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$240,000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KINGSTON(C)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295,000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819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59,093,000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Clarinda Community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2,717,000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Local footpaths, road, carpark and traffic works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$5,575,000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KNOX(C)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265,000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704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50,723,439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Regional skate &amp; BMX facility development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500,000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Murrindal Family Centre expansion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475,000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LATROBE(C)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LODDON(S)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 50,000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494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46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5,311,905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plan projects (new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initiative)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903,200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Roads and street infrastructure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$5,008,862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25-Jun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MACEDON RANGES(S)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245,000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971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18,640,515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library service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150,000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Building maintenance program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360,000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14-Jul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MANNINGHAM(C)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412,000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1,006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47,415,223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Wonga Park Integrated Community Facility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705,000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Municipal heritage study reviews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4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29-Jun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MANSFIELD 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265,000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808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5,566,528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Interpretive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960,000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Mansfield streetscape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29-Jun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MARIBYRNONG(C)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290,000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1,024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41,700,000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Maribyrnong Aquatic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8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West Footscray Community Learning Centre dev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$1.5m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29-Jun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MAROONDAH(C)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268,000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814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65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7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38,609,548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 in $9.7m capital expenditure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776,000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Impact of Road Management Act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$230,000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21-Jun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MELBOURNE(C)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292,000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730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 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117,370,000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Argyle Square Piazza development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Royal Park - wetlands construction works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$4.9m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MELTON(S)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195,000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834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16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34,000,000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Unsealed roads construction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3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facility, library &amp; civic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centre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765,000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28-Jun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MILDURA(RC)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144,000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927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30,122,750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 in council's major events unit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150,000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netball facility (partnership with netball assoc.)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24-Jun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MITCHELL(S)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  170,000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789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12,758,762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Establishment of new landfill, transfer station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950,000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Wallan Library establishment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$350,000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MOIRA(S)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151,897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864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78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14,800,000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Maintenance and renewal of ageing assets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$7.46m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Continued debt reduction from $6.7m to $5.8m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913,000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19-Jul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MONASH(C)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MOONEE VALLEY(C)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345,000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923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53,185,470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Waste management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strategy &amp; kerbside service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$3.36m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Niddrie Health &amp; Community Facility redevelopment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$1.3m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15-Jun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184" w:lineRule="exact"/>
        <w:ind w:left="1101"/>
        <w:rPr>
          <w:rFonts w:ascii="Arial" w:hAnsi="Arial" w:cs="Arial"/>
          <w:color w:val="000000"/>
          <w:sz w:val="18"/>
          <w:szCs w:val="18"/>
        </w:rPr>
        <w:sectPr w:rsidR="00000000">
          <w:pgSz w:w="2382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72" type="#_x0000_t202" style="position:absolute;left:0;text-align:left;margin-left:388.05pt;margin-top:67.8pt;width:14.2pt;height:86.7pt;z-index:-2516111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2004/05 Rate rise 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400.65pt;margin-top:74.5pt;width:14.2pt;height:79.3pt;z-index:-2516101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median 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left:0;text-align:left;margin-left:413.25pt;margin-top:113.35pt;width:14.2pt;height:36.55pt;z-index:-2516090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left:0;text-align:left;margin-left:466.15pt;margin-top:69pt;width:14.25pt;height:85.35pt;z-index:-2516080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Total estimated rate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left:0;text-align:left;margin-left:478.75pt;margin-top:82.8pt;width:14.25pt;height:70.2pt;z-index:-2516070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revenue 2004-05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left:0;text-align:left;margin-left:714.45pt;margin-top:69.1pt;width:14.2pt;height:82.75pt;z-index:-2516060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Cost per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left:0;text-align:left;margin-left:727.05pt;margin-top:113.25pt;width:14.2pt;height:36.7pt;z-index:-2516049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left:0;text-align:left;margin-left:977.1pt;margin-top:69.1pt;width:14.25pt;height:82.75pt;z-index:-2516039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Cost per</w:t>
                  </w: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 xml:space="preserve">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left:0;text-align:left;margin-left:989.7pt;margin-top:113.25pt;width:14.25pt;height:36.7pt;z-index:-2516029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left:0;text-align:left;margin-left:238.15pt;margin-top:86.4pt;width:14.25pt;height:66.2pt;z-index:-2516019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2004/05 Median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left:0;text-align:left;margin-left:250.75pt;margin-top:70.05pt;width:14.25pt;height:84.2pt;z-index:-2516008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residential 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left:0;text-align:left;margin-left:263.35pt;margin-top:125.6pt;width:14.25pt;height:23.1pt;z-index:-2515998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value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left:0;text-align:left;margin-left:318.2pt;margin-top:84.6pt;width:14.2pt;height:68.2pt;z-index:-2515988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2004/05 Rate 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left:0;text-align:left;margin-left:330.8pt;margin-top:74.5pt;width:14.2pt;height:79.3pt;z-index:-2515978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median residential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left:0;text-align:left;margin-left:343.4pt;margin-top:113.35pt;width:14.2pt;height:36.55pt;z-index:-2515968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left:0;text-align:left;margin-left:592.25pt;margin-top:82.8pt;width:14.25pt;height:70.2pt;z-index:-2515957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Major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left:0;text-align:left;margin-left:604.85pt;margin-top:108.7pt;width:14.25pt;height:41.7pt;z-index:-2515947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left:0;text-align:left;margin-left:844.65pt;margin-top:82.8pt;width:14.2pt;height:70.2pt;z-index:-2515937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Major budgetary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left:0;text-align:left;margin-left:857.25pt;margin-top:108.7pt;width:14.2pt;height:41.7pt;z-index:-2515927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initiatives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left:0;text-align:left;margin-left:1055.95pt;margin-top:96.85pt;width:14.25pt;height:54.75pt;z-index:-2515916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w w:val="0"/>
                      <w:sz w:val="18"/>
                      <w:szCs w:val="18"/>
                    </w:rPr>
                    <w:t>Final Budget</w:t>
                  </w:r>
                </w:p>
              </w:txbxContent>
            </v:textbox>
            <w10:wrap anchorx="page" anchory="page"/>
          </v:shape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ind w:left="118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2004-05 LOCAL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GOVERNMENT RATES DATA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27" w:lineRule="exact"/>
        <w:ind w:left="1356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Responses: 64 of 79 councils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25" w:lineRule="exact"/>
        <w:ind w:left="1356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Moonee Valley City - total estimated 2004-05 rate revenue includes special waste management one-off charge of $50 per residential property, totalling $2.1million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7" w:lineRule="exact"/>
        <w:ind w:left="1356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Mitchell Shire - includes an increase in garbage charge from $130 in 2003 to $170 in 2004. Further information can be obtained from the Mitchell Shire CEO.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7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184" w:lineRule="exact"/>
        <w:ind w:left="110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council budget information is DRAFT data supplied by individual</w:t>
      </w:r>
      <w:r>
        <w:rPr>
          <w:rFonts w:ascii="Arial" w:hAnsi="Arial" w:cs="Arial"/>
          <w:color w:val="000000"/>
          <w:sz w:val="18"/>
          <w:szCs w:val="18"/>
        </w:rPr>
        <w:t xml:space="preserve"> councils and collated by the MAV</w: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92" type="#_x0000_t202" style="position:absolute;left:0;text-align:left;margin-left:66.1pt;margin-top:66.1pt;width:1034.4pt;height:374.5pt;z-index:-2515906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33"/>
                    <w:gridCol w:w="1750"/>
                    <w:gridCol w:w="1452"/>
                    <w:gridCol w:w="1342"/>
                    <w:gridCol w:w="1529"/>
                    <w:gridCol w:w="3516"/>
                    <w:gridCol w:w="1373"/>
                    <w:gridCol w:w="3833"/>
                    <w:gridCol w:w="1466"/>
                    <w:gridCol w:w="143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MOORABOOL(S)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MORELAND(C)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300,000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832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19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56,502,577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Creation of Glenroy Neighbourhood Facility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800,000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JP Fawkner Pavilion alterations and additions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363,000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26-Jul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MORNINGTON PENINSULA(S)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282,000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598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64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66,188,000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Share path Linkages program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3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halls refurbishment program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MOUNT ALEXANDER(S)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117,000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625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5"/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  <w:t>-$         103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8,086,000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Swimming pool renewal works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473,000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Drainage works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$158,000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MOYNE(S)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MURRINDINDI(S)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173,690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863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29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8,685,162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Swimming pool upgrades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800,000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Economic Development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27-Jul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NILLUMBIK(S)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348,000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1,002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24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24,996,737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sealing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850,000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Eltham Leisure Centre redevelopment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$1.94m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30-Jun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NORTHERN GRAMPIANS(S)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PORT PHILLIP(C)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450,000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948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5"/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  <w:t>-$            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57,908,054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 Melbourne Market upgrade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3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Greening Port Phillip program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8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PYRENEES(S)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 87,507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567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4,003,176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Appointment of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full-time Building Inspector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119,000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maintenance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$220,000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15-Jun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QUEENSCLIFFE(B)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 GIPPSLAND(S)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142,000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805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80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17,594,660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 Gippsland Leisure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$2.6m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Tarwin Lower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bike track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$276,000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July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SOUTHERN GRAMPIANS(S)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STONNINGTON(C)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431,000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686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35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49,626,468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Upgrade local roads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$2.4m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Drainage works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$1.9m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21-Jun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STRATHBOGIE(S)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112,000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  915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107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6,966,800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maintenance - Road Mngt Act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411,000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Business Development Information project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$195,000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SURF COAST(S)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370,000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971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12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15,355,463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Asset renewal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expenditure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$1.86m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Lorne streetscape &amp; Visitor Information Centre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$900,000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4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8-Jul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SWAN HILL(RC)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TOWONG(S)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WANGARATTA(RC)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140,000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818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92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12,946,554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Establishment of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joined-up government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Joint library facility with local TAFE campus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$1.5m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29-Jun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WARRNAMBOOL(C)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Not available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WELLINGTON(S)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120,000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713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143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24,298,584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Rosedale multi-purpose community centre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$2.4m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Port Albert Wharf &amp; boardwalk construction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$980,000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4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WEST WIMMERA(S)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 46,250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352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26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3,481,485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Road maintenance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805,000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Increased road and footpath maintenance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1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$2,836,100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29-Jul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WHITEHORSE(C)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  335,000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663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38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46,851,000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Planning work on commuity &amp; cultural hub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500,000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Skate facility in Box Hill South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$429,000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28-Jun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WHITTLESEA(C)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264,000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779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12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49,103,000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facility inc. meeting space &amp; MCH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2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$1.65m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New preschool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$980,000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22-Jun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WODONGA(RC)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202,000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1,055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20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18,564,194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Olympic Pool Complex major upgrade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$2.3m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Waste Transfer Station construction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$1.98m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12-Jul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WYNDHAM(C)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201,500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831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  <w:t>$            -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51,690,000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Tarneit Road duplication (stage 3)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$2.6m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Construction of Jamieson Way Community Centre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1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$3.2m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4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5-Jul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YARRA (C)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395,000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938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17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50,045,028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Mobile recycling bins - OH&amp;S requirements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$1.1m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Community grants program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$553,000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13-Jun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YARRA RANGES(S)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240,000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890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57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59,644,000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Tree maintenance &amp; management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922,000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7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29-Jun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7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YARRIAMBIACK(S)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 xml:space="preserve">            70,000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     580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55"/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0000"/>
                            <w:sz w:val="18"/>
                            <w:szCs w:val="18"/>
                          </w:rPr>
                          <w:t>-$            5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8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5,520,739</w:t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Scott St, Warracknabeal streetscape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     320,000</w:t>
                        </w: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3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Comyn St, Murtoa streetscape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0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$270,000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10-Aug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2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6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184" w:lineRule="exact"/>
        <w:ind w:left="1101"/>
        <w:rPr>
          <w:rFonts w:ascii="Arial" w:hAnsi="Arial" w:cs="Arial"/>
          <w:color w:val="000000"/>
          <w:sz w:val="18"/>
          <w:szCs w:val="18"/>
        </w:rPr>
        <w:sectPr w:rsidR="00000000">
          <w:pgSz w:w="23820" w:h="16840"/>
          <w:pgMar w:top="0" w:right="0" w:bottom="0" w:left="0" w:header="720" w:footer="720" w:gutter="0"/>
          <w:cols w:space="720"/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581" w:lineRule="exact"/>
        <w:ind w:left="6535"/>
        <w:rPr>
          <w:rFonts w:ascii="Arial" w:hAnsi="Arial" w:cs="Arial"/>
          <w:b/>
          <w:bCs/>
          <w:color w:val="FFCB00"/>
          <w:sz w:val="52"/>
          <w:szCs w:val="52"/>
        </w:rPr>
      </w:pPr>
      <w:r>
        <w:rPr>
          <w:rFonts w:ascii="Arial" w:hAnsi="Arial" w:cs="Arial"/>
          <w:b/>
          <w:bCs/>
          <w:color w:val="FFCB00"/>
          <w:sz w:val="52"/>
          <w:szCs w:val="52"/>
        </w:rPr>
        <w:t>FACT SHEET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47" w:lineRule="exact"/>
        <w:ind w:left="1871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LOCAL GOVERNMENT COST PRESSURES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range of cost pressures influence the decisions each council makes about its budget 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rates it needs to collect.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of the cost pressures in 2004 include: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1. COST SHIFTING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shifting costs Victorian councils many millions of dollars each</w:t>
      </w:r>
      <w:r>
        <w:rPr>
          <w:rFonts w:ascii="Arial" w:hAnsi="Arial" w:cs="Arial"/>
          <w:color w:val="000000"/>
        </w:rPr>
        <w:t xml:space="preserve"> year. It occurs when other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levels of government shift their responsibility for delivering programs and service to local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government, with no or insufficient funding. Councils face additional pressures to continue a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once funding is discontinued. Som</w:t>
      </w:r>
      <w:r>
        <w:rPr>
          <w:rFonts w:ascii="Arial" w:hAnsi="Arial" w:cs="Arial"/>
          <w:color w:val="000000"/>
        </w:rPr>
        <w:t>e current pressures faced by councils include: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Childcare costs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are facing additional staff costs for local government employed childcare workers as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result of ASU case lodged and settled at the Australian Industrial Relations Commission.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Forty-f</w:t>
      </w:r>
      <w:r>
        <w:rPr>
          <w:rFonts w:ascii="Arial" w:hAnsi="Arial" w:cs="Arial"/>
          <w:color w:val="000000"/>
        </w:rPr>
        <w:t xml:space="preserve">our Victorian councils are paying wage increases of between 5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15% to deserving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childcare workers but the commonwealth Childcare Benefit has not recognised increased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costs and remains unchanged. Councils and parents must fund these additional costs.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Immunisation programs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 has been instrumental in Victoria achieving the highest rate of infant/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preschool immunisation in the nation, at the lowest cost. Established financial arrangements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exist between the Commonwealth and state governments</w:t>
      </w:r>
      <w:r>
        <w:rPr>
          <w:rFonts w:ascii="Arial" w:hAnsi="Arial" w:cs="Arial"/>
          <w:color w:val="000000"/>
        </w:rPr>
        <w:t xml:space="preserve"> to fund the delivery of immunisation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services. In Victoria funding to GPs ranges from $50 - $68, while councils receive $6 for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preschool immunisations and between $2 and $4.50 for school-age immunisations.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recent MAV/DHS study concluded that Victorian </w:t>
      </w:r>
      <w:r>
        <w:rPr>
          <w:rFonts w:ascii="Arial" w:hAnsi="Arial" w:cs="Arial"/>
          <w:color w:val="000000"/>
        </w:rPr>
        <w:t xml:space="preserve">councils contribute between 61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83 per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 of the total cost of delivering immunisation services. This costs local councils and their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ratepayers $3.8 million per year and saves the Commonwealth and Victorian Government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$12.5 million per year.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Ageing pop</w:t>
      </w:r>
      <w:r>
        <w:rPr>
          <w:rFonts w:ascii="Arial" w:hAnsi="Arial" w:cs="Arial"/>
          <w:b/>
          <w:bCs/>
          <w:color w:val="000000"/>
        </w:rPr>
        <w:t>ulation and increasing demand for HACC services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 Home and Community Care Act 1985 the Commonwealth and state governments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jointly fund home and community care (HACC) programs 6-/40 per cent respectively.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Funding has failed to keep pace with demand</w:t>
      </w:r>
      <w:r>
        <w:rPr>
          <w:rFonts w:ascii="Arial" w:hAnsi="Arial" w:cs="Arial"/>
          <w:color w:val="000000"/>
        </w:rPr>
        <w:t>, so councils, the largest single provider of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HACC services in Victoria, have been subsidising the costs of providing this service. A recent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Auditor General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report estimated the cost of council contributions to HACC services to be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$130 million for the</w:t>
      </w:r>
      <w:r>
        <w:rPr>
          <w:rFonts w:ascii="Arial" w:hAnsi="Arial" w:cs="Arial"/>
          <w:color w:val="000000"/>
        </w:rPr>
        <w:t xml:space="preserve"> three years from 2000 to 2003. This unsustainable trend continues to grow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year.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Public Libraries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MAV estimates local government contributed $282 million in funding for public libraries from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2000 to 2003, with council contributions growing each year.</w:t>
      </w:r>
      <w:r>
        <w:rPr>
          <w:rFonts w:ascii="Arial" w:hAnsi="Arial" w:cs="Arial"/>
          <w:color w:val="000000"/>
        </w:rPr>
        <w:t xml:space="preserve"> The State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contribution during this same period was $77.8 million. Local government has long sought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restoration of the 50/50 State-local funding partnership, which would allow councils to redirect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ratepayer funds to other areas of need.</w:t>
      </w:r>
      <w:r>
        <w:rPr>
          <w:noProof/>
        </w:rPr>
        <w:pict>
          <v:shape id="_x0000_s1093" style="position:absolute;left:0;text-align:left;margin-left:71.15pt;margin-top:29.25pt;width:53.2pt;height:51.05pt;z-index:-251589632;mso-position-horizontal-relative:page;mso-position-vertical-relative:page" coordsize="1064,1021" path="m241,367hhl238,367,125,1001,,1001,198,,532,756,866,r198,1001l939,1001,826,367r-3,l532,1021,241,367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134.3pt;margin-top:28.45pt;width:42.2pt;height:50.55pt;z-index:-251588608;mso-position-horizontal-relative:page;mso-position-vertical-relative:page" coordsize="844,1011" path="m133,1011hhl,1011,423,,844,1011r-133,l423,301,133,1011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71.5pt;margin-top:88.15pt;width:8.55pt;height:8.3pt;z-index:-251587584;mso-position-horizontal-relative:page;mso-position-vertical-relative:page" coordsize="171,166" path="m37,56hhl18,161,,161,31,,85,128,140,r31,161l153,161,133,56,85,167,37,5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81.4pt;margin-top:88.45pt;width:6pt;height:7.9pt;z-index:-251586560;mso-position-horizontal-relative:page;mso-position-vertical-relative:page" coordsize="120,159" o:allowincell="f" path="m19,hhl19,7r,6l19,19r,5l19,29r,4l19,37r,4l19,44r,4l19,52r,3l19,59r,4l19,68r,4l19,78r,5l19,89r,7l19,96r,5l19,105r,4l20,113r1,3l22,120r1,3l25,126r2,2l28,131r3,2l33,135r3,1l38,138r3,1l45,140r3,1l52,141r4,1l60,142r,l64,142r4,-1l72,141r3,-1l79,139r3,-1l84,136r3,-1l89,133r2,-2l93,128r2,-2l96,123r2,-3l99,116r1,-3l100,109r1,-4l101,101r,-5l101,96r,-7l101,83r,-5l101,72r,-4l101,63r,-4l101,55r,-3l101,48r,-4l101,41r,-4l101,33r,-4l101,24r,-5l101,13r,-6l101,r,l103,r1,l105,r1,l107,r1,l108,r1,l110,r1,l111,r1,l113,r,l114,r1,l116,r1,l118,r2,l120,r,7l120,13r,6l120,24r,5l120,33r,4l120,41r,3l120,48r,4l120,55r,4l120,63r,5l120,72r,6l120,83r,6l120,96r,l120,102r-1,6l118,114r-1,5l116,124r-2,4l113,132r-3,4l108,140r-3,3l102,146r-4,3l95,151r-4,2l86,155r-4,1l77,157r-6,1l66,159r-6,l60,159r-6,l48,158r-5,-1l38,156r-4,-1l29,153r-4,-2l21,149r-3,-3l15,143r-3,-3l10,136,7,132,5,128,4,124,2,119,1,114r,-6l,102,,96r,l,89,,83,,78,,72,,68,,63,,59,,55,,52,,48,,44,,41,,37,,33,,29,,24,,19,,13,,7,,,,,1,,3,,4,,5,,6,r,l7,,8,,9,r,l10,r1,l11,r1,l13,r1,l15,r1,l17,r2,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89.45pt;margin-top:88.15pt;width:6.55pt;height:8.3pt;z-index:-251585536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98.5pt,88.45pt" to="98.5pt,96.15pt" strokeweight="1pt">
            <w10:wrap anchorx="page" anchory="page"/>
          </v:line>
        </w:pict>
      </w:r>
      <w:r>
        <w:rPr>
          <w:noProof/>
        </w:rPr>
        <w:pict>
          <v:shape id="_x0000_s1099" style="position:absolute;left:0;text-align:left;margin-left:100.7pt;margin-top:88.25pt;width:6.65pt;height:8.1pt;z-index:-251583488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109.6pt,88.45pt" to="109.6pt,96.15pt" strokeweight="1pt">
            <w10:wrap anchorx="page" anchory="page"/>
          </v:line>
        </w:pict>
      </w:r>
      <w:r>
        <w:rPr>
          <w:noProof/>
        </w:rPr>
        <w:pict>
          <v:shape id="_x0000_s1101" style="position:absolute;left:0;text-align:left;margin-left:124.2pt;margin-top:88.45pt;width:3.85pt;height:7.7pt;z-index:-251581440;mso-position-horizontal-relative:page;mso-position-vertical-relative:page" coordsize="77,154" path="m,hhl18,r,137l77,137r,18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139.25pt;margin-top:88.25pt;width:4.85pt;height:8.1pt;z-index:-251580416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r,-3l6,29,7,26,8,23,9,20r2,-2l13,15r2,-2l17,11,19,9,22,7,25,6,28,4,31,3,34,2,37,1,41,r4,l48,r,l51,r3,l56,1r3,l61,1r3,1l66,3r2,1l71,5r2,1l75,7r1,2l78,10r2,2l82,13r1,2l85,17r1,2l87,21r1,2l88,23r-1,1l86,25r,l85,26r-1,l83,27r,l82,27r-1,1l81,28r-1,1l80,29r-1,l78,30r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145pt;margin-top:88.25pt;width:4.85pt;height:8.1pt;z-index:-251579392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,6,32r,-3l7,26,8,23r2,-3l11,18r2,-3l15,13r2,-2l19,9,22,7,25,6,28,4,31,3,34,2,37,1,41,r4,l48,r,l51,r3,l57,1r2,l61,1r3,1l66,3r2,1l71,5r2,1l75,7r1,2l78,10r2,2l82,13r1,2l85,17r1,2l87,21r1,2l88,23r-1,1l86,25r,l85,26r-1,l83,27r,l82,27r-1,1l81,28r-1,1l80,29r-1,l79,30r-1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160.55pt;margin-top:88.25pt;width:6.65pt;height:8.1pt;z-index:-251578368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169.45pt,88.45pt" to="169.45pt,96.15pt" strokeweight="1pt">
            <w10:wrap anchorx="page" anchory="page"/>
          </v:line>
        </w:pict>
      </w:r>
      <w:r>
        <w:rPr>
          <w:noProof/>
        </w:rPr>
        <w:pict>
          <v:shape id="_x0000_s1106" style="position:absolute;left:0;text-align:left;margin-left:177.55pt;margin-top:88.45pt;width:5.3pt;height:7.7pt;z-index:-251576320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184.55pt,88.45pt" to="184.55pt,96.15pt" strokeweight="1pt">
            <w10:wrap anchorx="page" anchory="page"/>
          </v:line>
        </w:pict>
      </w:r>
      <w:r>
        <w:rPr>
          <w:noProof/>
        </w:rPr>
        <w:pict>
          <v:shape id="_x0000_s1108" style="position:absolute;left:0;text-align:left;margin-left:196.7pt;margin-top:88.15pt;width:6.55pt;height:8.3pt;z-index:-251574272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218.35pt;margin-top:88.45pt;width:4.1pt;height:7.7pt;z-index:-251573248;mso-position-horizontal-relative:page;mso-position-vertical-relative:page" coordsize="82,154" path="m,hhl82,r,17l18,17r,44l82,61r,17l18,78r,77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226.4pt;margin-top:88.45pt;width:6.5pt;height:8pt;z-index:-251572224;mso-position-horizontal-relative:page;mso-position-vertical-relative:page" coordsize="130,160" path="m,hhl20,,65,118,111,r19,l65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234.4pt,88.45pt" to="234.4pt,96.15pt" strokeweight="1pt">
            <w10:wrap anchorx="page" anchory="page"/>
          </v:line>
        </w:pict>
      </w:r>
      <w:r>
        <w:rPr>
          <w:noProof/>
        </w:rPr>
        <w:pict>
          <v:shape id="_x0000_s1112" style="position:absolute;left:0;text-align:left;margin-left:236.6pt;margin-top:88.25pt;width:6.65pt;height:8.1pt;z-index:-251570176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244.2pt;margin-top:88.45pt;width:5.3pt;height:7.7pt;z-index:-251569152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266.2pt,88.45pt" to="266.2pt,96.15pt" strokeweight="1pt">
            <w10:wrap anchorx="page" anchory="page"/>
          </v:line>
        </w:pict>
      </w:r>
      <w:r>
        <w:rPr>
          <w:noProof/>
        </w:rPr>
        <w:pict>
          <v:shape id="_x0000_s1115" style="position:absolute;left:0;text-align:left;margin-left:295.9pt;margin-top:33pt;width:225pt;height:63pt;z-index:-251567104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69.5pt;margin-top:244.3pt;width:456.35pt;height:12.75pt;z-index:-251566080;mso-position-horizontal-relative:page;mso-position-vertical-relative:page" coordsize="9127,255" path="m,hhl9127,r,254l,25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17" style="position:absolute;left:0;text-align:left;margin-left:111pt;margin-top:87pt;width:16pt;height:15pt;z-index:-25156505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4" type="#_x0000_t75" style="width:12.85pt;height:10.3pt">
                        <v:imagedata r:id="rId14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8" style="position:absolute;left:0;text-align:left;margin-left:181pt;margin-top:28pt;width:100pt;height:58pt;z-index:-25156403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6" type="#_x0000_t75" style="width:96.85pt;height:53.15pt">
                        <v:imagedata r:id="rId15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9" style="position:absolute;left:0;text-align:left;margin-left:131pt;margin-top:87pt;width:12pt;height:15pt;z-index:-25156300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8" type="#_x0000_t75" style="width:9.45pt;height:10.3pt">
                        <v:imagedata r:id="rId16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0" style="position:absolute;left:0;text-align:left;margin-left:150pt;margin-top:87pt;width:13pt;height:15pt;z-index:-25156198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0" type="#_x0000_t75" style="width:10.3pt;height:10.3pt">
                        <v:imagedata r:id="rId17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1" style="position:absolute;left:0;text-align:left;margin-left:170pt;margin-top:87pt;width:12pt;height:15pt;z-index:-25156096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2" type="#_x0000_t75" style="width:9.45pt;height:10.3pt">
                        <v:imagedata r:id="rId18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2" style="position:absolute;left:0;text-align:left;margin-left:186pt;margin-top:87pt;width:13pt;height:15pt;z-index:-25155993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4" type="#_x0000_t75" style="width:10.3pt;height:10.3pt">
                        <v:imagedata r:id="rId19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3" style="position:absolute;left:0;text-align:left;margin-left:207pt;margin-top:87pt;width:14pt;height:15pt;z-index:-25155891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6" type="#_x0000_t75" style="width:11.15pt;height:10.3pt">
                        <v:imagedata r:id="rId20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4" style="position:absolute;left:0;text-align:left;margin-left:249pt;margin-top:87pt;width:20pt;height:15pt;z-index:-25155788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8" type="#_x0000_t75" style="width:17.15pt;height:10.3pt">
                        <v:imagedata r:id="rId21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5" style="position:absolute;left:0;text-align:left;margin-left:267pt;margin-top:87pt;width:12pt;height:15pt;z-index:-25155686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0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28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Planning reforms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capacity of councils to manage the implementation of new or revised State Government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policies remains a challenge and a significant cost pressure. Councils are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undertaking complex strategic planning processes in response to new rural developments,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 wind farms and agricultural industries.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next 12 months many coun</w:t>
      </w:r>
      <w:r>
        <w:rPr>
          <w:rFonts w:ascii="Arial" w:hAnsi="Arial" w:cs="Arial"/>
          <w:color w:val="000000"/>
        </w:rPr>
        <w:t>cils will be required to update strategic plans in order to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 new rural zones. Metropolitan councils are also responding to challenges posed by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Melbourne 2030, and coupled with reforms to statutory planning processes, council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resources continue to be</w:t>
      </w:r>
      <w:r>
        <w:rPr>
          <w:rFonts w:ascii="Arial" w:hAnsi="Arial" w:cs="Arial"/>
          <w:color w:val="000000"/>
        </w:rPr>
        <w:t xml:space="preserve"> stretched.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2. AGEING INFRASTRUCTURE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Funding for maintenance of ageing infrastructure and assets is a major cost pressure for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councils. Local government has a limited capacity to raise revenue and its ability to upgrade,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replace and maintain ageing infr</w:t>
      </w:r>
      <w:r>
        <w:rPr>
          <w:rFonts w:ascii="Arial" w:hAnsi="Arial" w:cs="Arial"/>
          <w:color w:val="000000"/>
        </w:rPr>
        <w:t>astructure primarily relies upon rate revenue. Councils also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 additional costs in planning for new road management responsibilities as a result of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abolition of nonfeasance immunity for road authorities by the High Court in 2001.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Auditor Genera</w:t>
      </w:r>
      <w:r>
        <w:rPr>
          <w:rFonts w:ascii="Arial" w:hAnsi="Arial" w:cs="Arial"/>
          <w:color w:val="000000"/>
        </w:rPr>
        <w:t>l identified a backlog of between $1.5-$2.7 billion for maintenance of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ageing infrastructure in 2002 and the MAV has calculated an annual infrastructure spending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deficit of approximately $256 million.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3. UNPAID RATES AND FINES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PERIN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share of infringements awaiting collection by the PERIN Court is in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of $120 million for the last five-year period. This amount includes an up-front fee of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$39 paid by councils to lodge each fine and an $18 fee for each courtesy letter. These fee</w:t>
      </w:r>
      <w:r>
        <w:rPr>
          <w:rFonts w:ascii="Arial" w:hAnsi="Arial" w:cs="Arial"/>
          <w:color w:val="000000"/>
        </w:rPr>
        <w:t>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paid regardless of whether the infringement is ever resolved.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Unpaid Rates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year a percentage of council rates remain unpaid, or is waived or deferred for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extenuating circumstances. Relief mechanisms to those who experience difficulties in meeti</w:t>
      </w:r>
      <w:r>
        <w:rPr>
          <w:rFonts w:ascii="Arial" w:hAnsi="Arial" w:cs="Arial"/>
          <w:color w:val="000000"/>
        </w:rPr>
        <w:t>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payments include capped rate increases for individual properties, remissions 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postponement of payments.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recent MAV survey of 60 councils found that, on average, 2.6% of rates totalling more than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$39 million remain unpaid for the 2002-03 financial </w:t>
      </w:r>
      <w:r>
        <w:rPr>
          <w:rFonts w:ascii="Arial" w:hAnsi="Arial" w:cs="Arial"/>
          <w:color w:val="000000"/>
        </w:rPr>
        <w:t>year alone. While all outstanding rates are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collected over time, services and programs continue to be delivered and the interim funding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gap places additional pressure on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financial capacity.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4. TAX COLLECTION OF BEHALF OF OTHER ORGANISATIONS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Fire Services Levy increases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Twenty-five metropolitan councils each contribute 12.5% of all funding for metropolitan fire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services in Victoria. In 2003-04 council contributions increased between 16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29% totalling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$3.5 million as a result of an enterprise </w:t>
      </w:r>
      <w:r>
        <w:rPr>
          <w:rFonts w:ascii="Arial" w:hAnsi="Arial" w:cs="Arial"/>
          <w:color w:val="000000"/>
        </w:rPr>
        <w:t>bargaining agreement struck between the MFB 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Government. In 2004-05 a further 11% increase on council contributions has equated to an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$2.7 million impost. Such significant increases in levies are a burden for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ratepayers, who also contribute t</w:t>
      </w:r>
      <w:r>
        <w:rPr>
          <w:rFonts w:ascii="Arial" w:hAnsi="Arial" w:cs="Arial"/>
          <w:color w:val="000000"/>
        </w:rPr>
        <w:t>o the fire services through their own insurance premiums.</w:t>
      </w:r>
      <w:r>
        <w:rPr>
          <w:noProof/>
        </w:rPr>
        <w:pict>
          <v:shape id="_x0000_s1126" style="position:absolute;left:0;text-align:left;margin-left:69.5pt;margin-top:225.85pt;width:456.35pt;height:12.6pt;z-index:-251555840;mso-position-horizontal-relative:page;mso-position-vertical-relative:page" coordsize="9127,252" path="m,hhl9127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69.5pt;margin-top:387.95pt;width:456.35pt;height:12.75pt;z-index:-251554816;mso-position-horizontal-relative:page;mso-position-vertical-relative:page" coordsize="9127,255" path="m,hhl9127,r,254l,25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69.5pt;margin-top:638.65pt;width:452.85pt;height:12.6pt;z-index:-251553792;mso-position-horizontal-relative:page;mso-position-vertical-relative:page" coordsize="9057,252" path="m,hhl9058,r,252l,252,,xe" fillcolor="black" stroked="f" strokeweight="1pt">
            <v:path arrowok="t"/>
            <w10:wrap anchorx="page" anchory="page"/>
          </v:shape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581" w:lineRule="exact"/>
        <w:ind w:left="6535"/>
        <w:rPr>
          <w:rFonts w:ascii="Arial" w:hAnsi="Arial" w:cs="Arial"/>
          <w:b/>
          <w:bCs/>
          <w:color w:val="FFCB00"/>
          <w:sz w:val="52"/>
          <w:szCs w:val="52"/>
        </w:rPr>
      </w:pPr>
      <w:r>
        <w:rPr>
          <w:rFonts w:ascii="Arial" w:hAnsi="Arial" w:cs="Arial"/>
          <w:b/>
          <w:bCs/>
          <w:color w:val="FFCB00"/>
          <w:sz w:val="52"/>
          <w:szCs w:val="52"/>
        </w:rPr>
        <w:t>FACT SHEET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47" w:lineRule="exact"/>
        <w:ind w:left="2995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PROPERTY VALUATIONS 2004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7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Biennial Property Valuations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 has more than 2.2 million properties. Local government uses property values to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apportion</w:t>
      </w:r>
      <w:r>
        <w:rPr>
          <w:rFonts w:ascii="Arial" w:hAnsi="Arial" w:cs="Arial"/>
          <w:color w:val="000000"/>
        </w:rPr>
        <w:t xml:space="preserve"> the rates payable for each individual property.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property values change, a council must periodically reassess the valuation of all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properties within its municipality. A valuation determines the market value of a property, at a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specific date and in</w:t>
      </w:r>
      <w:r>
        <w:rPr>
          <w:rFonts w:ascii="Arial" w:hAnsi="Arial" w:cs="Arial"/>
          <w:color w:val="000000"/>
        </w:rPr>
        <w:t xml:space="preserve"> accordance with relevant legislation and legal precedent.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Victorian properties have recently undergone valuations at the prescribed date of 1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January 2004. To work out how much each property is worth council valuers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analyse latest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sales and</w:t>
      </w:r>
      <w:r>
        <w:rPr>
          <w:rFonts w:ascii="Arial" w:hAnsi="Arial" w:cs="Arial"/>
          <w:color w:val="000000"/>
        </w:rPr>
        <w:t xml:space="preserve"> rental data, as well as considering other factors such as use of the land,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shape, size, location, house value and other site improvements.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council will use this valuation data to apportion the amount of rates to be paid by each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owner in the</w:t>
      </w:r>
      <w:r>
        <w:rPr>
          <w:rFonts w:ascii="Arial" w:hAnsi="Arial" w:cs="Arial"/>
          <w:color w:val="000000"/>
        </w:rPr>
        <w:t xml:space="preserve"> 2004-05 and 2005-06 financial years.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Up-to-date valuations are critical for ensuring property owners pay a fair and equitable share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rates. Two-yearly revaluations assist in delivering rating equity by redistributing the rate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burden according to proper</w:t>
      </w:r>
      <w:r>
        <w:rPr>
          <w:rFonts w:ascii="Arial" w:hAnsi="Arial" w:cs="Arial"/>
          <w:color w:val="000000"/>
        </w:rPr>
        <w:t>ty price movements.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28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 Financial Windfall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7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59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Increased property values do not increase the total amount of money a council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2" w:lineRule="exact"/>
        <w:ind w:left="159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collects in rates. It merely redistributes the amount of rates paid between individual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598"/>
        <w:rPr>
          <w:rFonts w:ascii="Arial" w:hAnsi="Arial" w:cs="Arial"/>
          <w:b/>
          <w:bCs/>
          <w:color w:val="FFCB00"/>
          <w:shd w:val="clear" w:color="auto" w:fill="000000"/>
        </w:rPr>
      </w:pPr>
      <w:r>
        <w:rPr>
          <w:rFonts w:ascii="Arial" w:hAnsi="Arial" w:cs="Arial"/>
          <w:b/>
          <w:bCs/>
          <w:color w:val="FFCB00"/>
          <w:shd w:val="clear" w:color="auto" w:fill="000000"/>
        </w:rPr>
        <w:t>properties. Some ratepayers will pay more and some will pay less, depending on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59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new value of their property relative to other properties in a municipality. A council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2" w:lineRule="exact"/>
        <w:ind w:left="159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 xml:space="preserve">budget determines how much it collects in rates </w:t>
      </w:r>
      <w:r>
        <w:rPr>
          <w:rFonts w:ascii="Arial" w:hAnsi="Arial" w:cs="Arial"/>
          <w:b/>
          <w:bCs/>
          <w:color w:val="FFCB00"/>
        </w:rPr>
        <w:t>–</w:t>
      </w:r>
      <w:r>
        <w:rPr>
          <w:rFonts w:ascii="Arial" w:hAnsi="Arial" w:cs="Arial"/>
          <w:b/>
          <w:bCs/>
          <w:color w:val="FFCB00"/>
        </w:rPr>
        <w:t xml:space="preserve"> not property valuations.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Role of Va</w:t>
      </w:r>
      <w:r>
        <w:rPr>
          <w:rFonts w:ascii="Arial" w:hAnsi="Arial" w:cs="Arial"/>
          <w:b/>
          <w:bCs/>
          <w:color w:val="000000"/>
          <w:sz w:val="28"/>
          <w:szCs w:val="28"/>
        </w:rPr>
        <w:t>luer-General Victoria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the property valuation and rating process is the responsibility of local government,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Valuer-General Victoria (VGV) independently oversees this process to ensure statutory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and best practice standards have been</w:t>
      </w:r>
      <w:r>
        <w:rPr>
          <w:rFonts w:ascii="Arial" w:hAnsi="Arial" w:cs="Arial"/>
          <w:color w:val="000000"/>
        </w:rPr>
        <w:t xml:space="preserve"> met.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qualified valuers - professionals holding recognised tertiary qualifications and with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practical experience - can perform municipal valuations.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 VGV certifies that a council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general valuation meets required standards,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Minister may declare that the valuation is suitable to be adopted and used by council.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28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Ratepayer Rights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Ratepayers have rights under the Valuation of Land Act 1960 to object to the valuation of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their property if they are dissatisfied with the determinat</w:t>
      </w:r>
      <w:r>
        <w:rPr>
          <w:rFonts w:ascii="Arial" w:hAnsi="Arial" w:cs="Arial"/>
          <w:color w:val="000000"/>
        </w:rPr>
        <w:t>ion provided by the council valuer.</w:t>
      </w:r>
      <w:r>
        <w:rPr>
          <w:noProof/>
        </w:rPr>
        <w:pict>
          <v:shape id="_x0000_s1129" style="position:absolute;left:0;text-align:left;margin-left:71.15pt;margin-top:29.25pt;width:53.2pt;height:51.05pt;z-index:-251552768;mso-position-horizontal-relative:page;mso-position-vertical-relative:page" coordsize="1064,1021" path="m241,367hhl238,367,125,1001,,1001,198,,532,756,866,r198,1001l939,1001,826,367r-3,l532,1021,241,367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134.3pt;margin-top:28.45pt;width:42.2pt;height:50.55pt;z-index:-251551744;mso-position-horizontal-relative:page;mso-position-vertical-relative:page" coordsize="844,1011" path="m133,1011hhl,1011,423,,844,1011r-133,l423,301,133,1011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71.5pt;margin-top:88.15pt;width:8.55pt;height:8.3pt;z-index:-251550720;mso-position-horizontal-relative:page;mso-position-vertical-relative:page" coordsize="171,166" path="m37,56hhl18,161,,161,31,,85,128,140,r31,161l153,161,133,56,85,167,37,5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81.4pt;margin-top:88.45pt;width:6pt;height:7.9pt;z-index:-251549696;mso-position-horizontal-relative:page;mso-position-vertical-relative:page" coordsize="120,159" o:allowincell="f" path="m19,hhl19,7r,6l19,19r,5l19,29r,4l19,37r,4l19,44r,4l19,52r,3l19,59r,4l19,68r,4l19,78r,5l19,89r,7l19,96r,5l19,105r,4l20,113r1,3l22,120r1,3l25,126r2,2l28,131r3,2l33,135r3,1l38,138r3,1l45,140r3,1l52,141r4,1l60,142r,l64,142r4,-1l72,141r3,-1l79,139r3,-1l84,136r3,-1l89,133r2,-2l93,128r2,-2l96,123r2,-3l99,116r1,-3l100,109r1,-4l101,101r,-5l101,96r,-7l101,83r,-5l101,72r,-4l101,63r,-4l101,55r,-3l101,48r,-4l101,41r,-4l101,33r,-4l101,24r,-5l101,13r,-6l101,r,l103,r1,l105,r1,l107,r1,l108,r1,l110,r1,l111,r1,l113,r,l114,r1,l116,r1,l118,r2,l120,r,7l120,13r,6l120,24r,5l120,33r,4l120,41r,3l120,48r,4l120,55r,4l120,63r,5l120,72r,6l120,83r,6l120,96r,l120,102r-1,6l118,114r-1,5l116,124r-2,4l113,132r-3,4l108,140r-3,3l102,146r-4,3l95,151r-4,2l86,155r-4,1l77,157r-6,1l66,159r-6,l60,159r-6,l48,158r-5,-1l38,156r-4,-1l29,153r-4,-2l21,149r-3,-3l15,143r-3,-3l10,136,7,132,5,128,4,124,2,119,1,114r,-6l,102,,96r,l,89,,83,,78,,72,,68,,63,,59,,55,,52,,48,,44,,41,,37,,33,,29,,24,,19,,13,,7,,,,,1,,3,,4,,5,,6,r,l7,,8,,9,r,l10,r1,l11,r1,l13,r1,l15,r1,l17,r2,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89.45pt;margin-top:88.15pt;width:6.55pt;height:8.3pt;z-index:-251548672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98.5pt,88.45pt" to="98.5pt,96.15pt" strokeweight="1pt">
            <w10:wrap anchorx="page" anchory="page"/>
          </v:line>
        </w:pict>
      </w:r>
      <w:r>
        <w:rPr>
          <w:noProof/>
        </w:rPr>
        <w:pict>
          <v:shape id="_x0000_s1135" style="position:absolute;left:0;text-align:left;margin-left:100.7pt;margin-top:88.25pt;width:6.65pt;height:8.1pt;z-index:-251546624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109.6pt,88.45pt" to="109.6pt,96.15pt" strokeweight="1pt">
            <w10:wrap anchorx="page" anchory="page"/>
          </v:line>
        </w:pict>
      </w:r>
      <w:r>
        <w:rPr>
          <w:noProof/>
        </w:rPr>
        <w:pict>
          <v:shape id="_x0000_s1137" style="position:absolute;left:0;text-align:left;margin-left:124.2pt;margin-top:88.45pt;width:3.85pt;height:7.7pt;z-index:-251544576;mso-position-horizontal-relative:page;mso-position-vertical-relative:page" coordsize="77,154" path="m,hhl18,r,137l77,137r,18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139.25pt;margin-top:88.25pt;width:4.85pt;height:8.1pt;z-index:-251543552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r,-3l6,29,7,26,8,23,9,20r2,-2l13,15r2,-2l17,11,19,9,22,7,25,6,28,4,31,3,34,2,37,1,41,r4,l48,r,l51,r3,l56,1r3,l61,1r3,1l66,3r2,1l71,5r2,1l75,7r1,2l78,10r2,2l82,13r1,2l85,17r1,2l87,21r1,2l88,23r-1,1l86,25r,l85,26r-1,l83,27r,l82,27r-1,1l81,28r-1,1l80,29r-1,l78,30r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145pt;margin-top:88.25pt;width:4.85pt;height:8.1pt;z-index:-251542528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,6,32r,-3l7,26,8,23r2,-3l11,18r2,-3l15,13r2,-2l19,9,22,7,25,6,28,4,31,3,34,2,37,1,41,r4,l48,r,l51,r3,l57,1r2,l61,1r3,1l66,3r2,1l71,5r2,1l75,7r1,2l78,10r2,2l82,13r1,2l85,17r1,2l87,21r1,2l88,23r-1,1l86,25r,l85,26r-1,l83,27r,l82,27r-1,1l81,28r-1,1l80,29r-1,l79,30r-1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160.55pt;margin-top:88.25pt;width:6.65pt;height:8.1pt;z-index:-251541504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169.45pt,88.45pt" to="169.45pt,96.15pt" strokeweight="1pt">
            <w10:wrap anchorx="page" anchory="page"/>
          </v:line>
        </w:pict>
      </w:r>
      <w:r>
        <w:rPr>
          <w:noProof/>
        </w:rPr>
        <w:pict>
          <v:shape id="_x0000_s1142" style="position:absolute;left:0;text-align:left;margin-left:177.55pt;margin-top:88.45pt;width:5.3pt;height:7.7pt;z-index:-251539456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184.55pt,88.45pt" to="184.55pt,96.15pt" strokeweight="1pt">
            <w10:wrap anchorx="page" anchory="page"/>
          </v:line>
        </w:pict>
      </w:r>
      <w:r>
        <w:rPr>
          <w:noProof/>
        </w:rPr>
        <w:pict>
          <v:shape id="_x0000_s1144" style="position:absolute;left:0;text-align:left;margin-left:196.7pt;margin-top:88.15pt;width:6.55pt;height:8.3pt;z-index:-251537408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218.35pt;margin-top:88.45pt;width:4.1pt;height:7.7pt;z-index:-251536384;mso-position-horizontal-relative:page;mso-position-vertical-relative:page" coordsize="82,154" path="m,hhl82,r,17l18,17r,44l82,61r,17l18,78r,77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226.4pt;margin-top:88.45pt;width:6.5pt;height:8pt;z-index:-251535360;mso-position-horizontal-relative:page;mso-position-vertical-relative:page" coordsize="130,160" path="m,hhl20,,65,118,111,r19,l65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234.4pt,88.45pt" to="234.4pt,96.15pt" strokeweight="1pt">
            <w10:wrap anchorx="page" anchory="page"/>
          </v:line>
        </w:pict>
      </w:r>
      <w:r>
        <w:rPr>
          <w:noProof/>
        </w:rPr>
        <w:pict>
          <v:shape id="_x0000_s1148" style="position:absolute;left:0;text-align:left;margin-left:236.6pt;margin-top:88.25pt;width:6.65pt;height:8.1pt;z-index:-251533312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244.2pt;margin-top:88.45pt;width:5.3pt;height:7.7pt;z-index:-251532288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266.2pt,88.45pt" to="266.2pt,96.15pt" strokeweight="1pt">
            <w10:wrap anchorx="page" anchory="page"/>
          </v:line>
        </w:pict>
      </w:r>
      <w:r>
        <w:rPr>
          <w:noProof/>
        </w:rPr>
        <w:pict>
          <v:shape id="_x0000_s1151" style="position:absolute;left:0;text-align:left;margin-left:295.9pt;margin-top:33pt;width:225pt;height:63pt;z-index:-251530240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69.5pt;margin-top:475.45pt;width:461.85pt;height:9.25pt;z-index:-251529216;mso-position-horizontal-relative:page;mso-position-vertical-relative:page" coordsize="9237,185" path="m,hhl9238,r,185l,18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69.5pt;margin-top:484.7pt;width:461.85pt;height:12.6pt;z-index:-251528192;mso-position-horizontal-relative:page;mso-position-vertical-relative:page" coordsize="9237,252" path="m,hhl9238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69.5pt;margin-top:497.3pt;width:461.85pt;height:12.7pt;z-index:-251527168;mso-position-horizontal-relative:page;mso-position-vertical-relative:page" coordsize="9237,254" path="m,hhl9238,r,254l,25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69.5pt;margin-top:522.6pt;width:461.85pt;height:12.6pt;z-index:-251526144;mso-position-horizontal-relative:page;mso-position-vertical-relative:page" coordsize="9237,252" path="m,hhl9238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69.5pt;margin-top:535.2pt;width:461.85pt;height:12.7pt;z-index:-251525120;mso-position-horizontal-relative:page;mso-position-vertical-relative:page" coordsize="9237,254" path="m,hhl9238,r,254l,25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69.5pt;margin-top:547.9pt;width:461.85pt;height:11.55pt;z-index:-251524096;mso-position-horizontal-relative:page;mso-position-vertical-relative:page" coordsize="9237,231" path="m,hhl9238,r,230l,23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58" style="position:absolute;left:0;text-align:left;margin-left:111pt;margin-top:87pt;width:16pt;height:15pt;z-index:-25152307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2" type="#_x0000_t75" style="width:12.85pt;height:10.3pt">
                        <v:imagedata r:id="rId14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181pt;margin-top:28pt;width:100pt;height:58pt;z-index:-25152204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4" type="#_x0000_t75" style="width:96.85pt;height:53.15pt">
                        <v:imagedata r:id="rId15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131pt;margin-top:87pt;width:12pt;height:15pt;z-index:-25152102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6" type="#_x0000_t75" style="width:9.45pt;height:10.3pt">
                        <v:imagedata r:id="rId16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1" style="position:absolute;left:0;text-align:left;margin-left:150pt;margin-top:87pt;width:13pt;height:15pt;z-index:-25152000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8" type="#_x0000_t75" style="width:10.3pt;height:10.3pt">
                        <v:imagedata r:id="rId17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2" style="position:absolute;left:0;text-align:left;margin-left:170pt;margin-top:87pt;width:12pt;height:15pt;z-index:-25151897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0" type="#_x0000_t75" style="width:9.45pt;height:10.3pt">
                        <v:imagedata r:id="rId18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3" style="position:absolute;left:0;text-align:left;margin-left:186pt;margin-top:87pt;width:13pt;height:15pt;z-index:-25151795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2" type="#_x0000_t75" style="width:10.3pt;height:10.3pt">
                        <v:imagedata r:id="rId19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4" style="position:absolute;left:0;text-align:left;margin-left:207pt;margin-top:87pt;width:14pt;height:15pt;z-index:-25151692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4" type="#_x0000_t75" style="width:11.15pt;height:10.3pt">
                        <v:imagedata r:id="rId20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5" style="position:absolute;left:0;text-align:left;margin-left:249pt;margin-top:87pt;width:20pt;height:15pt;z-index:-25151590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6" type="#_x0000_t75" style="width:17.15pt;height:10.3pt">
                        <v:imagedata r:id="rId21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66" style="position:absolute;left:0;text-align:left;margin-left:267pt;margin-top:87pt;width:12pt;height:15pt;z-index:-25151488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8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581" w:lineRule="exact"/>
        <w:ind w:left="6535"/>
        <w:rPr>
          <w:rFonts w:ascii="Arial" w:hAnsi="Arial" w:cs="Arial"/>
          <w:b/>
          <w:bCs/>
          <w:color w:val="FFCB00"/>
          <w:sz w:val="52"/>
          <w:szCs w:val="52"/>
        </w:rPr>
      </w:pPr>
      <w:r>
        <w:rPr>
          <w:rFonts w:ascii="Arial" w:hAnsi="Arial" w:cs="Arial"/>
          <w:b/>
          <w:bCs/>
          <w:color w:val="FFCB00"/>
          <w:sz w:val="52"/>
          <w:szCs w:val="52"/>
        </w:rPr>
        <w:t>FACT SHEET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47" w:lineRule="exact"/>
        <w:ind w:left="2474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FUNDING OF LOCAL GOVERNMENT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Local Government Funding Sources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several sources of funding for local government in</w:t>
      </w:r>
      <w:r>
        <w:rPr>
          <w:rFonts w:ascii="Arial" w:hAnsi="Arial" w:cs="Arial"/>
          <w:color w:val="000000"/>
        </w:rPr>
        <w:t xml:space="preserve"> Australia: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301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301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301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301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301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Rates on property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Fees, fines and charges (eg. swimming pool entry fees, waste depot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fees, planning permit fees, parking fees and fines)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Borrowings (eg. to pay for large infrastructure projects),</w:t>
      </w:r>
      <w:r>
        <w:rPr>
          <w:rFonts w:ascii="Arial" w:hAnsi="Arial" w:cs="Arial"/>
          <w:color w:val="000000"/>
        </w:rPr>
        <w:t xml:space="preserve"> asset sales,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donations, contributions, reimbursements and interest earned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Specific purpose grants from State and Commonwealth Government, for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funding specific projects or programs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purpose grants from State and Commonwealth Government that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not tied to a specific purpose.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350" w:space="10"/>
            <w:col w:w="854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* State and Commonwealth Government grants are typically derived from a sharing of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taxation revenue.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total funding for local government in Victoria in 2002-03 from all sources was $3.6</w:t>
      </w:r>
      <w:r>
        <w:rPr>
          <w:rFonts w:ascii="Arial" w:hAnsi="Arial" w:cs="Arial"/>
          <w:color w:val="000000"/>
        </w:rPr>
        <w:t xml:space="preserve"> billion.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can be broken down as follows: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$2.73 billion or 75% in rates, fees, fines and charges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$536 million or 15% in specific purpose grants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$344 million or 10% in untied revenue from general purpose grants.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In 2002-03 local government in Australia collected only three cents of every dollar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raised through taxes. It is the only level of government that issues a bill seeking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payment for the revenue it collects.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ind w:left="47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Commonwealth and Victorian Grants Commission, 2002-03; ABS, 2004.</w:t>
      </w:r>
      <w:r>
        <w:rPr>
          <w:noProof/>
        </w:rPr>
        <w:pict>
          <v:shape id="_x0000_s1167" style="position:absolute;left:0;text-align:left;margin-left:71.15pt;margin-top:29.25pt;width:53.2pt;height:51.05pt;z-index:-251513856;mso-position-horizontal-relative:page;mso-position-vertical-relative:page" coordsize="1064,1021" path="m241,367hhl238,367,125,1001,,1001,198,,532,756,866,r198,1001l939,1001,826,367r-3,l532,1021,241,367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134.3pt;margin-top:28.45pt;width:42.2pt;height:50.55pt;z-index:-251512832;mso-position-horizontal-relative:page;mso-position-vertical-relative:page" coordsize="844,1011" path="m133,1011hhl,1011,423,,844,1011r-133,l423,301,133,1011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71.5pt;margin-top:88.15pt;width:8.55pt;height:8.3pt;z-index:-251511808;mso-position-horizontal-relative:page;mso-position-vertical-relative:page" coordsize="171,166" path="m37,56hhl18,161,,161,31,,85,128,140,r31,161l153,161,133,56,85,167,37,5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81.4pt;margin-top:88.45pt;width:6pt;height:7.9pt;z-index:-251510784;mso-position-horizontal-relative:page;mso-position-vertical-relative:page" coordsize="120,159" o:allowincell="f" path="m19,hhl19,7r,6l19,19r,5l19,29r,4l19,37r,4l19,44r,4l19,52r,3l19,59r,4l19,68r,4l19,78r,5l19,89r,7l19,96r,5l19,105r,4l20,113r1,3l22,120r1,3l25,126r2,2l28,131r3,2l33,135r3,1l38,138r3,1l45,140r3,1l52,141r4,1l60,142r,l64,142r4,-1l72,141r3,-1l79,139r3,-1l84,136r3,-1l89,133r2,-2l93,128r2,-2l96,123r2,-3l99,116r1,-3l100,109r1,-4l101,101r,-5l101,96r,-7l101,83r,-5l101,72r,-4l101,63r,-4l101,55r,-3l101,48r,-4l101,41r,-4l101,33r,-4l101,24r,-5l101,13r,-6l101,r,l103,r1,l105,r1,l107,r1,l108,r1,l110,r1,l111,r1,l113,r,l114,r1,l116,r1,l118,r2,l120,r,7l120,13r,6l120,24r,5l120,33r,4l120,41r,3l120,48r,4l120,55r,4l120,63r,5l120,72r,6l120,83r,6l120,96r,l120,102r-1,6l118,114r-1,5l116,124r-2,4l113,132r-3,4l108,140r-3,3l102,146r-4,3l95,151r-4,2l86,155r-4,1l77,157r-6,1l66,159r-6,l60,159r-6,l48,158r-5,-1l38,156r-4,-1l29,153r-4,-2l21,149r-3,-3l15,143r-3,-3l10,136,7,132,5,128,4,124,2,119,1,114r,-6l,102,,96r,l,89,,83,,78,,72,,68,,63,,59,,55,,52,,48,,44,,41,,37,,33,,29,,24,,19,,13,,7,,,,,1,,3,,4,,5,,6,r,l7,,8,,9,r,l10,r1,l11,r1,l13,r1,l15,r1,l17,r2,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89.45pt;margin-top:88.15pt;width:6.55pt;height:8.3pt;z-index:-251509760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2" style="position:absolute;left:0;text-align:left;z-index:-251508736;mso-position-horizontal-relative:page;mso-position-vertical-relative:page" from="98.5pt,88.45pt" to="98.5pt,96.15pt" strokeweight="1pt">
            <w10:wrap anchorx="page" anchory="page"/>
          </v:line>
        </w:pict>
      </w:r>
      <w:r>
        <w:rPr>
          <w:noProof/>
        </w:rPr>
        <w:pict>
          <v:shape id="_x0000_s1173" style="position:absolute;left:0;text-align:left;margin-left:100.7pt;margin-top:88.25pt;width:6.65pt;height:8.1pt;z-index:-251507712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109.6pt,88.45pt" to="109.6pt,96.15pt" strokeweight="1pt">
            <w10:wrap anchorx="page" anchory="page"/>
          </v:line>
        </w:pict>
      </w:r>
      <w:r>
        <w:rPr>
          <w:noProof/>
        </w:rPr>
        <w:pict>
          <v:shape id="_x0000_s1175" style="position:absolute;left:0;text-align:left;margin-left:124.2pt;margin-top:88.45pt;width:3.85pt;height:7.7pt;z-index:-251505664;mso-position-horizontal-relative:page;mso-position-vertical-relative:page" coordsize="77,154" path="m,hhl18,r,137l77,137r,18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139.25pt;margin-top:88.25pt;width:4.85pt;height:8.1pt;z-index:-251504640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r,-3l6,29,7,26,8,23,9,20r2,-2l13,15r2,-2l17,11,19,9,22,7,25,6,28,4,31,3,34,2,37,1,41,r4,l48,r,l51,r3,l56,1r3,l61,1r3,1l66,3r2,1l71,5r2,1l75,7r1,2l78,10r2,2l82,13r1,2l85,17r1,2l87,21r1,2l88,23r-1,1l86,25r,l85,26r-1,l83,27r,l82,27r-1,1l81,28r-1,1l80,29r-1,l78,30r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145pt;margin-top:88.25pt;width:4.85pt;height:8.1pt;z-index:-251503616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,6,32r,-3l7,26,8,23r2,-3l11,18r2,-3l15,13r2,-2l19,9,22,7,25,6,28,4,31,3,34,2,37,1,41,r4,l48,r,l51,r3,l57,1r2,l61,1r3,1l66,3r2,1l71,5r2,1l75,7r1,2l78,10r2,2l82,13r1,2l85,17r1,2l87,21r1,2l88,23r-1,1l86,25r,l85,26r-1,l83,27r,l82,27r-1,1l81,28r-1,1l80,29r-1,l79,30r-1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160.55pt;margin-top:88.25pt;width:6.65pt;height:8.1pt;z-index:-251502592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9" style="position:absolute;left:0;text-align:left;z-index:-251501568;mso-position-horizontal-relative:page;mso-position-vertical-relative:page" from="169.45pt,88.45pt" to="169.45pt,96.15pt" strokeweight="1pt">
            <w10:wrap anchorx="page" anchory="page"/>
          </v:line>
        </w:pict>
      </w:r>
      <w:r>
        <w:rPr>
          <w:noProof/>
        </w:rPr>
        <w:pict>
          <v:shape id="_x0000_s1180" style="position:absolute;left:0;text-align:left;margin-left:177.55pt;margin-top:88.45pt;width:5.3pt;height:7.7pt;z-index:-251500544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1" style="position:absolute;left:0;text-align:left;z-index:-251499520;mso-position-horizontal-relative:page;mso-position-vertical-relative:page" from="184.55pt,88.45pt" to="184.55pt,96.15pt" strokeweight="1pt">
            <w10:wrap anchorx="page" anchory="page"/>
          </v:line>
        </w:pict>
      </w:r>
      <w:r>
        <w:rPr>
          <w:noProof/>
        </w:rPr>
        <w:pict>
          <v:shape id="_x0000_s1182" style="position:absolute;left:0;text-align:left;margin-left:196.7pt;margin-top:88.15pt;width:6.55pt;height:8.3pt;z-index:-251498496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218.35pt;margin-top:88.45pt;width:4.1pt;height:7.7pt;z-index:-251497472;mso-position-horizontal-relative:page;mso-position-vertical-relative:page" coordsize="82,154" path="m,hhl82,r,17l18,17r,44l82,61r,17l18,78r,77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226.4pt;margin-top:88.45pt;width:6.5pt;height:8pt;z-index:-251496448;mso-position-horizontal-relative:page;mso-position-vertical-relative:page" coordsize="130,160" path="m,hhl20,,65,118,111,r19,l65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5" style="position:absolute;left:0;text-align:left;z-index:-251495424;mso-position-horizontal-relative:page;mso-position-vertical-relative:page" from="234.4pt,88.45pt" to="234.4pt,96.15pt" strokeweight="1pt">
            <w10:wrap anchorx="page" anchory="page"/>
          </v:line>
        </w:pict>
      </w:r>
      <w:r>
        <w:rPr>
          <w:noProof/>
        </w:rPr>
        <w:pict>
          <v:shape id="_x0000_s1186" style="position:absolute;left:0;text-align:left;margin-left:236.6pt;margin-top:88.25pt;width:6.65pt;height:8.1pt;z-index:-251494400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244.2pt;margin-top:88.45pt;width:5.3pt;height:7.7pt;z-index:-251493376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8" style="position:absolute;left:0;text-align:left;z-index:-251492352;mso-position-horizontal-relative:page;mso-position-vertical-relative:page" from="266.2pt,88.45pt" to="266.2pt,96.15pt" strokeweight="1pt">
            <w10:wrap anchorx="page" anchory="page"/>
          </v:line>
        </w:pict>
      </w:r>
      <w:r>
        <w:rPr>
          <w:noProof/>
        </w:rPr>
        <w:pict>
          <v:shape id="_x0000_s1189" style="position:absolute;left:0;text-align:left;margin-left:295.9pt;margin-top:33pt;width:225pt;height:63pt;z-index:-251491328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65.5pt;margin-top:567pt;width:464.3pt;height:14.75pt;z-index:-251490304;mso-position-horizontal-relative:page;mso-position-vertical-relative:page" coordsize="9286,295" path="m,hhl9286,r,295l,29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65.05pt;margin-top:566.5pt;width:.45pt;height:.5pt;z-index:-251489280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65.05pt;margin-top:566.5pt;width:.45pt;height:.5pt;z-index:-251488256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3" style="position:absolute;left:0;text-align:left;z-index:-251487232;mso-position-horizontal-relative:page;mso-position-vertical-relative:page" from="65.5pt,566.75pt" to="529.8pt,566.75pt" strokeweight="0">
            <w10:wrap anchorx="page" anchory="page"/>
          </v:line>
        </w:pict>
      </w:r>
      <w:r>
        <w:rPr>
          <w:noProof/>
        </w:rPr>
        <w:pict>
          <v:shape id="_x0000_s1194" style="position:absolute;left:0;text-align:left;margin-left:529.8pt;margin-top:566.5pt;width:.5pt;height:.5pt;z-index:-251486208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529.8pt;margin-top:566.5pt;width:.5pt;height:.5pt;z-index:-251485184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6" style="position:absolute;left:0;text-align:left;z-index:-251484160;mso-position-horizontal-relative:page;mso-position-vertical-relative:page" from="65.3pt,567pt" to="65.3pt,581.75pt" strokeweight="0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3136;mso-position-horizontal-relative:page;mso-position-vertical-relative:page" from="530.05pt,567pt" to="530.05pt,581.75pt" strokeweight="0">
            <w10:wrap anchorx="page" anchory="page"/>
          </v:line>
        </w:pict>
      </w:r>
      <w:r>
        <w:rPr>
          <w:noProof/>
        </w:rPr>
        <w:pict>
          <v:shape id="_x0000_s1198" style="position:absolute;left:0;text-align:left;margin-left:65.5pt;margin-top:581.75pt;width:464.3pt;height:12.75pt;z-index:-251482112;mso-position-horizontal-relative:page;mso-position-vertical-relative:page" coordsize="9286,255" path="m,hhl9286,r,254l,25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9" style="position:absolute;left:0;text-align:left;z-index:-251481088;mso-position-horizontal-relative:page;mso-position-vertical-relative:page" from="65.3pt,581.75pt" to="65.3pt,594.5pt" strokeweight="0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480064;mso-position-horizontal-relative:page;mso-position-vertical-relative:page" from="530.05pt,581.75pt" to="530.05pt,594.5pt" strokeweight="0">
            <w10:wrap anchorx="page" anchory="page"/>
          </v:line>
        </w:pict>
      </w:r>
      <w:r>
        <w:rPr>
          <w:noProof/>
        </w:rPr>
        <w:pict>
          <v:shape id="_x0000_s1201" style="position:absolute;left:0;text-align:left;margin-left:65.5pt;margin-top:594.5pt;width:464.3pt;height:12.6pt;z-index:-251479040;mso-position-horizontal-relative:page;mso-position-vertical-relative:page" coordsize="9286,252" path="m,hhl9286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2" style="position:absolute;left:0;text-align:left;z-index:-251478016;mso-position-horizontal-relative:page;mso-position-vertical-relative:page" from="65.3pt,594.5pt" to="65.3pt,607.1pt" strokeweight="0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476992;mso-position-horizontal-relative:page;mso-position-vertical-relative:page" from="530.05pt,594.5pt" to="530.05pt,607.1pt" strokeweight="0">
            <w10:wrap anchorx="page" anchory="page"/>
          </v:line>
        </w:pict>
      </w:r>
      <w:r>
        <w:rPr>
          <w:noProof/>
        </w:rPr>
        <w:pict>
          <v:shape id="_x0000_s1204" style="position:absolute;left:0;text-align:left;margin-left:65.5pt;margin-top:607.1pt;width:464.3pt;height:12.6pt;z-index:-251475968;mso-position-horizontal-relative:page;mso-position-vertical-relative:page" coordsize="9286,252" path="m,hhl9286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5" style="position:absolute;left:0;text-align:left;z-index:-251474944;mso-position-horizontal-relative:page;mso-position-vertical-relative:page" from="65.3pt,607.1pt" to="65.3pt,619.7pt" strokeweight="0">
            <w10:wrap anchorx="page" anchory="page"/>
          </v:line>
        </w:pict>
      </w:r>
      <w:r>
        <w:rPr>
          <w:noProof/>
        </w:rPr>
        <w:pict>
          <v:line id="_x0000_s1206" style="position:absolute;left:0;text-align:left;z-index:-251473920;mso-position-horizontal-relative:page;mso-position-vertical-relative:page" from="530.05pt,607.1pt" to="530.05pt,619.7pt" strokeweight="0">
            <w10:wrap anchorx="page" anchory="page"/>
          </v:line>
        </w:pict>
      </w:r>
      <w:r>
        <w:rPr>
          <w:noProof/>
        </w:rPr>
        <w:pict>
          <v:shape id="_x0000_s1207" style="position:absolute;left:0;text-align:left;margin-left:65.5pt;margin-top:619.7pt;width:464.3pt;height:13.65pt;z-index:-251472896;mso-position-horizontal-relative:page;mso-position-vertical-relative:page" coordsize="9286,273" path="m,hhl9286,r,274l,27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65.05pt;margin-top:633.35pt;width:.45pt;height:.5pt;z-index:-251471872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65.05pt;margin-top:633.35pt;width:.45pt;height:.5pt;z-index:-251470848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0" style="position:absolute;left:0;text-align:left;z-index:-251469824;mso-position-horizontal-relative:page;mso-position-vertical-relative:page" from="65.5pt,633.6pt" to="529.8pt,633.6pt" strokeweight="0">
            <w10:wrap anchorx="page" anchory="page"/>
          </v:line>
        </w:pict>
      </w:r>
      <w:r>
        <w:rPr>
          <w:noProof/>
        </w:rPr>
        <w:pict>
          <v:shape id="_x0000_s1211" style="position:absolute;left:0;text-align:left;margin-left:529.8pt;margin-top:633.35pt;width:.5pt;height:.5pt;z-index:-251468800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529.8pt;margin-top:633.35pt;width:.5pt;height:.5pt;z-index:-251467776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3" style="position:absolute;left:0;text-align:left;z-index:-251466752;mso-position-horizontal-relative:page;mso-position-vertical-relative:page" from="65.3pt,619.7pt" to="65.3pt,633.35pt" strokeweight="0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465728;mso-position-horizontal-relative:page;mso-position-vertical-relative:page" from="530.05pt,619.7pt" to="530.05pt,633.35pt" strokeweight="0">
            <w10:wrap anchorx="page" anchory="page"/>
          </v:line>
        </w:pict>
      </w:r>
      <w:r>
        <w:rPr>
          <w:noProof/>
        </w:rPr>
        <w:pict>
          <v:rect id="_x0000_s1215" style="position:absolute;left:0;text-align:left;margin-left:111pt;margin-top:87pt;width:16pt;height:15pt;z-index:-25146470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0" type="#_x0000_t75" style="width:12.85pt;height:10.3pt">
                        <v:imagedata r:id="rId14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6" style="position:absolute;left:0;text-align:left;margin-left:181pt;margin-top:28pt;width:100pt;height:58pt;z-index:-25146368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2" type="#_x0000_t75" style="width:96.85pt;height:53.15pt">
                        <v:imagedata r:id="rId15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7" style="position:absolute;left:0;text-align:left;margin-left:131pt;margin-top:87pt;width:12pt;height:15pt;z-index:-25146265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4" type="#_x0000_t75" style="width:9.45pt;height:10.3pt">
                        <v:imagedata r:id="rId16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8" style="position:absolute;left:0;text-align:left;margin-left:150pt;margin-top:87pt;width:13pt;height:15pt;z-index:-25146163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6" type="#_x0000_t75" style="width:10.3pt;height:10.3pt">
                        <v:imagedata r:id="rId17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9" style="position:absolute;left:0;text-align:left;margin-left:170pt;margin-top:87pt;width:12pt;height:15pt;z-index:-25146060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8" type="#_x0000_t75" style="width:9.45pt;height:10.3pt">
                        <v:imagedata r:id="rId18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0" style="position:absolute;left:0;text-align:left;margin-left:186pt;margin-top:87pt;width:13pt;height:15pt;z-index:-25145958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0" type="#_x0000_t75" style="width:10.3pt;height:10.3pt">
                        <v:imagedata r:id="rId19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1" style="position:absolute;left:0;text-align:left;margin-left:207pt;margin-top:87pt;width:14pt;height:15pt;z-index:-25145856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2" type="#_x0000_t75" style="width:11.15pt;height:10.3pt">
                        <v:imagedata r:id="rId20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2" style="position:absolute;left:0;text-align:left;margin-left:249pt;margin-top:87pt;width:20pt;height:15pt;z-index:-25145753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4" type="#_x0000_t75" style="width:17.15pt;height:10.3pt">
                        <v:imagedata r:id="rId21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3" style="position:absolute;left:0;text-align:left;margin-left:267pt;margin-top:87pt;width:12pt;height:15pt;z-index:-25145651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6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pict>
          <v:shape id="_x0000_s1224" type="#_x0000_t202" style="position:absolute;left:0;text-align:left;margin-left:88.9pt;margin-top:657pt;width:309pt;height:71.05pt;z-index:-2514554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20"/>
                    <w:gridCol w:w="27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9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9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28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Public Sector Revenue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Commonwealth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152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69%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State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152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28%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B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Local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B00"/>
                      </w:tcPr>
                      <w:p w:rsidR="00000000" w:rsidRDefault="0023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207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3%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ind w:left="4732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581" w:lineRule="exact"/>
        <w:ind w:left="6535"/>
        <w:rPr>
          <w:rFonts w:ascii="Arial" w:hAnsi="Arial" w:cs="Arial"/>
          <w:b/>
          <w:bCs/>
          <w:color w:val="FFCB00"/>
          <w:sz w:val="52"/>
          <w:szCs w:val="52"/>
        </w:rPr>
      </w:pPr>
      <w:r>
        <w:rPr>
          <w:rFonts w:ascii="Arial" w:hAnsi="Arial" w:cs="Arial"/>
          <w:b/>
          <w:bCs/>
          <w:color w:val="FFCB00"/>
          <w:sz w:val="52"/>
          <w:szCs w:val="52"/>
        </w:rPr>
        <w:t>FACT SHEET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47" w:lineRule="exact"/>
        <w:ind w:left="3019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SETTING A COUNCIL BUDGET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Plan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79 councils operate as separate entities with different local issues, costs 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provision needs.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councils identify the needs and issues to be dealt with in their municipality through their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Plan. This Plan is</w:t>
      </w:r>
      <w:r>
        <w:rPr>
          <w:rFonts w:ascii="Arial" w:hAnsi="Arial" w:cs="Arial"/>
          <w:color w:val="000000"/>
        </w:rPr>
        <w:t xml:space="preserve"> a statutory requirement which describes the strategic objectives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strategies that will be implemented by a council for the following four years. It includes a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Strategic Resources Plan, which sets out the financial, and human resources required to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achieve the objectives contained in its Council Plan over four financial years.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 Plan must be prepared by 30 June each year. Each council issues a public notice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seeking community input into its draft plan for 14 days, before the plan is finalised</w:t>
      </w:r>
      <w:r>
        <w:rPr>
          <w:rFonts w:ascii="Arial" w:hAnsi="Arial" w:cs="Arial"/>
          <w:color w:val="000000"/>
        </w:rPr>
        <w:t xml:space="preserve"> 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adopted by council for submission to the Minister.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3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Budget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council budget is different to reflect local community needs and priorities. However,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 common legislated framework for setting a budget that each council must follow.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budget process involves a council setting its priorities, identifying measures 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allocating funds that will show how the key strategic objectives outlined in its Council Plan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to be achieved in the coming year.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the budget process a counci</w:t>
      </w:r>
      <w:r>
        <w:rPr>
          <w:rFonts w:ascii="Arial" w:hAnsi="Arial" w:cs="Arial"/>
          <w:color w:val="000000"/>
        </w:rPr>
        <w:t>l also specifies the annual maintenance needs of its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assets and infrastructure, as well as the community services and facilities it will provide in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financial year, and how much these will cost.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 budget also estimates the revenue that</w:t>
      </w:r>
      <w:r>
        <w:rPr>
          <w:rFonts w:ascii="Arial" w:hAnsi="Arial" w:cs="Arial"/>
          <w:color w:val="000000"/>
        </w:rPr>
        <w:t xml:space="preserve"> will be collected from other sources such as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and Federal government funding and from loans. By using these estimates a council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then determine the amount required to be collected in rates to meet its financial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 for the coming year</w:t>
      </w:r>
      <w:r>
        <w:rPr>
          <w:rFonts w:ascii="Arial" w:hAnsi="Arial" w:cs="Arial"/>
          <w:color w:val="000000"/>
        </w:rPr>
        <w:t>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information is adopted as a draft budget, which is advertised and open to public comment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a minimum of 14 days. Councils submit their budget to the Minister before 31 August each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CB00"/>
          <w:shd w:val="clear" w:color="auto" w:fill="000000"/>
        </w:rPr>
      </w:pPr>
      <w:r>
        <w:rPr>
          <w:rFonts w:ascii="Arial" w:hAnsi="Arial" w:cs="Arial"/>
          <w:b/>
          <w:bCs/>
          <w:color w:val="FFCB00"/>
          <w:shd w:val="clear" w:color="auto" w:fill="000000"/>
        </w:rPr>
        <w:t>Local government is the only level of government that pro</w:t>
      </w:r>
      <w:r>
        <w:rPr>
          <w:rFonts w:ascii="Arial" w:hAnsi="Arial" w:cs="Arial"/>
          <w:b/>
          <w:bCs/>
          <w:color w:val="FFCB00"/>
          <w:shd w:val="clear" w:color="auto" w:fill="000000"/>
        </w:rPr>
        <w:t>vides an open and transparent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b/>
          <w:bCs/>
          <w:color w:val="FFCB00"/>
          <w:shd w:val="clear" w:color="auto" w:fill="000000"/>
        </w:rPr>
      </w:pPr>
      <w:r>
        <w:rPr>
          <w:rFonts w:ascii="Arial" w:hAnsi="Arial" w:cs="Arial"/>
          <w:b/>
          <w:bCs/>
          <w:color w:val="FFCB00"/>
          <w:shd w:val="clear" w:color="auto" w:fill="000000"/>
        </w:rPr>
        <w:t>budget-setting process that seeks community discussion and input into the development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b/>
          <w:bCs/>
          <w:color w:val="FFCB00"/>
          <w:shd w:val="clear" w:color="auto" w:fil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FFCB00"/>
          <w:shd w:val="clear" w:color="auto" w:fill="000000"/>
        </w:rPr>
        <w:t>of council spending initiatives and priorities for the coming year.</w:t>
      </w:r>
      <w:r>
        <w:rPr>
          <w:noProof/>
        </w:rPr>
        <w:pict>
          <v:shape id="_x0000_s1225" style="position:absolute;left:0;text-align:left;margin-left:71.15pt;margin-top:29.25pt;width:53.2pt;height:51.05pt;z-index:-251454464;mso-position-horizontal-relative:page;mso-position-vertical-relative:page" coordsize="1064,1021" path="m241,367hhl238,367,125,1001,,1001,198,,532,756,866,r198,1001l939,1001,826,367r-3,l532,1021,241,367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134.3pt;margin-top:28.45pt;width:42.2pt;height:50.55pt;z-index:-251453440;mso-position-horizontal-relative:page;mso-position-vertical-relative:page" coordsize="844,1011" path="m133,1011hhl,1011,423,,844,1011r-133,l423,301,133,1011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71.5pt;margin-top:88.15pt;width:8.55pt;height:8.3pt;z-index:-251452416;mso-position-horizontal-relative:page;mso-position-vertical-relative:page" coordsize="171,166" path="m37,56hhl18,161,,161,31,,85,128,140,r31,161l153,161,133,56,85,167,37,5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81.4pt;margin-top:88.45pt;width:6pt;height:7.9pt;z-index:-251451392;mso-position-horizontal-relative:page;mso-position-vertical-relative:page" coordsize="120,159" o:allowincell="f" path="m19,hhl19,7r,6l19,19r,5l19,29r,4l19,37r,4l19,44r,4l19,52r,3l19,59r,4l19,68r,4l19,78r,5l19,89r,7l19,96r,5l19,105r,4l20,113r1,3l22,120r1,3l25,126r2,2l28,131r3,2l33,135r3,1l38,138r3,1l45,140r3,1l52,141r4,1l60,142r,l64,142r4,-1l72,141r3,-1l79,139r3,-1l84,136r3,-1l89,133r2,-2l93,128r2,-2l96,123r2,-3l99,116r1,-3l100,109r1,-4l101,101r,-5l101,96r,-7l101,83r,-5l101,72r,-4l101,63r,-4l101,55r,-3l101,48r,-4l101,41r,-4l101,33r,-4l101,24r,-5l101,13r,-6l101,r,l103,r1,l105,r1,l107,r1,l108,r1,l110,r1,l111,r1,l113,r,l114,r1,l116,r1,l118,r2,l120,r,7l120,13r,6l120,24r,5l120,33r,4l120,41r,3l120,48r,4l120,55r,4l120,63r,5l120,72r,6l120,83r,6l120,96r,l120,102r-1,6l118,114r-1,5l116,124r-2,4l113,132r-3,4l108,140r-3,3l102,146r-4,3l95,151r-4,2l86,155r-4,1l77,157r-6,1l66,159r-6,l60,159r-6,l48,158r-5,-1l38,156r-4,-1l29,153r-4,-2l21,149r-3,-3l15,143r-3,-3l10,136,7,132,5,128,4,124,2,119,1,114r,-6l,102,,96r,l,89,,83,,78,,72,,68,,63,,59,,55,,52,,48,,44,,41,,37,,33,,29,,24,,19,,13,,7,,,,,1,,3,,4,,5,,6,r,l7,,8,,9,r,l10,r1,l11,r1,l13,r1,l15,r1,l17,r2,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89.45pt;margin-top:88.15pt;width:6.55pt;height:8.3pt;z-index:-251450368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0" style="position:absolute;left:0;text-align:left;z-index:-251449344;mso-position-horizontal-relative:page;mso-position-vertical-relative:page" from="98.5pt,88.45pt" to="98.5pt,96.15pt" strokeweight="1pt">
            <w10:wrap anchorx="page" anchory="page"/>
          </v:line>
        </w:pict>
      </w:r>
      <w:r>
        <w:rPr>
          <w:noProof/>
        </w:rPr>
        <w:pict>
          <v:shape id="_x0000_s1231" style="position:absolute;left:0;text-align:left;margin-left:100.7pt;margin-top:88.25pt;width:6.65pt;height:8.1pt;z-index:-251448320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2" style="position:absolute;left:0;text-align:left;z-index:-251447296;mso-position-horizontal-relative:page;mso-position-vertical-relative:page" from="109.6pt,88.45pt" to="109.6pt,96.15pt" strokeweight="1pt">
            <w10:wrap anchorx="page" anchory="page"/>
          </v:line>
        </w:pict>
      </w:r>
      <w:r>
        <w:rPr>
          <w:noProof/>
        </w:rPr>
        <w:pict>
          <v:shape id="_x0000_s1233" style="position:absolute;left:0;text-align:left;margin-left:124.2pt;margin-top:88.45pt;width:3.85pt;height:7.7pt;z-index:-251446272;mso-position-horizontal-relative:page;mso-position-vertical-relative:page" coordsize="77,154" path="m,hhl18,r,137l77,137r,18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139.25pt;margin-top:88.25pt;width:4.85pt;height:8.1pt;z-index:-251445248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r,-3l6,29,7,26,8,23,9,20r2,-2l13,15r2,-2l17,11,19,9,22,7,25,6,28,4,31,3,34,2,37,1,41,r4,l48,r,l51,r3,l56,1r3,l61,1r3,1l66,3r2,1l71,5r2,1l75,7r1,2l78,10r2,2l82,13r1,2l85,17r1,2l87,21r1,2l88,23r-1,1l86,25r,l85,26r-1,l83,27r,l82,27r-1,1l81,28r-1,1l80,29r-1,l78,30r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145pt;margin-top:88.25pt;width:4.85pt;height:8.1pt;z-index:-251444224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,6,32r,-3l7,26,8,23r2,-3l11,18r2,-3l15,13r2,-2l19,9,22,7,25,6,28,4,31,3,34,2,37,1,41,r4,l48,r,l51,r3,l57,1r2,l61,1r3,1l66,3r2,1l71,5r2,1l75,7r1,2l78,10r2,2l82,13r1,2l85,17r1,2l87,21r1,2l88,23r-1,1l86,25r,l85,26r-1,l83,27r,l82,27r-1,1l81,28r-1,1l80,29r-1,l79,30r-1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160.55pt;margin-top:88.25pt;width:6.65pt;height:8.1pt;z-index:-251443200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7" style="position:absolute;left:0;text-align:left;z-index:-251442176;mso-position-horizontal-relative:page;mso-position-vertical-relative:page" from="169.45pt,88.45pt" to="169.45pt,96.15pt" strokeweight="1pt">
            <w10:wrap anchorx="page" anchory="page"/>
          </v:line>
        </w:pict>
      </w:r>
      <w:r>
        <w:rPr>
          <w:noProof/>
        </w:rPr>
        <w:pict>
          <v:shape id="_x0000_s1238" style="position:absolute;left:0;text-align:left;margin-left:177.55pt;margin-top:88.45pt;width:5.3pt;height:7.7pt;z-index:-251441152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9" style="position:absolute;left:0;text-align:left;z-index:-251440128;mso-position-horizontal-relative:page;mso-position-vertical-relative:page" from="184.55pt,88.45pt" to="184.55pt,96.15pt" strokeweight="1pt">
            <w10:wrap anchorx="page" anchory="page"/>
          </v:line>
        </w:pict>
      </w:r>
      <w:r>
        <w:rPr>
          <w:noProof/>
        </w:rPr>
        <w:pict>
          <v:shape id="_x0000_s1240" style="position:absolute;left:0;text-align:left;margin-left:196.7pt;margin-top:88.15pt;width:6.55pt;height:8.3pt;z-index:-251439104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218.35pt;margin-top:88.45pt;width:4.1pt;height:7.7pt;z-index:-251438080;mso-position-horizontal-relative:page;mso-position-vertical-relative:page" coordsize="82,154" path="m,hhl82,r,17l18,17r,44l82,61r,17l18,78r,77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226.4pt;margin-top:88.45pt;width:6.5pt;height:8pt;z-index:-251437056;mso-position-horizontal-relative:page;mso-position-vertical-relative:page" coordsize="130,160" path="m,hhl20,,65,118,111,r19,l65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3" style="position:absolute;left:0;text-align:left;z-index:-251436032;mso-position-horizontal-relative:page;mso-position-vertical-relative:page" from="234.4pt,88.45pt" to="234.4pt,96.15pt" strokeweight="1pt">
            <w10:wrap anchorx="page" anchory="page"/>
          </v:line>
        </w:pict>
      </w:r>
      <w:r>
        <w:rPr>
          <w:noProof/>
        </w:rPr>
        <w:pict>
          <v:shape id="_x0000_s1244" style="position:absolute;left:0;text-align:left;margin-left:236.6pt;margin-top:88.25pt;width:6.65pt;height:8.1pt;z-index:-251435008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244.2pt;margin-top:88.45pt;width:5.3pt;height:7.7pt;z-index:-251433984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6" style="position:absolute;left:0;text-align:left;z-index:-251432960;mso-position-horizontal-relative:page;mso-position-vertical-relative:page" from="266.2pt,88.45pt" to="266.2pt,96.15pt" strokeweight="1pt">
            <w10:wrap anchorx="page" anchory="page"/>
          </v:line>
        </w:pict>
      </w:r>
      <w:r>
        <w:rPr>
          <w:noProof/>
        </w:rPr>
        <w:pict>
          <v:shape id="_x0000_s1247" style="position:absolute;left:0;text-align:left;margin-left:295.9pt;margin-top:33pt;width:225pt;height:63pt;z-index:-251431936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65.5pt;margin-top:672.6pt;width:478.8pt;height:13.7pt;z-index:-251430912;mso-position-horizontal-relative:page;mso-position-vertical-relative:page" coordsize="9576,274" path="m,hhl9576,r,274l,27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65.05pt;margin-top:672.1pt;width:.45pt;height:.5pt;z-index:-251429888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65.05pt;margin-top:672.1pt;width:.45pt;height:.5pt;z-index:-251428864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1" style="position:absolute;left:0;text-align:left;z-index:-251427840;mso-position-horizontal-relative:page;mso-position-vertical-relative:page" from="65.5pt,672.35pt" to="544.3pt,672.35pt" strokeweight="0">
            <w10:wrap anchorx="page" anchory="page"/>
          </v:line>
        </w:pict>
      </w:r>
      <w:r>
        <w:rPr>
          <w:noProof/>
        </w:rPr>
        <w:pict>
          <v:shape id="_x0000_s1252" style="position:absolute;left:0;text-align:left;margin-left:544.3pt;margin-top:672.1pt;width:.5pt;height:.5pt;z-index:-251426816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544.3pt;margin-top:672.1pt;width:.5pt;height:.5pt;z-index:-251425792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4" style="position:absolute;left:0;text-align:left;z-index:-251424768;mso-position-horizontal-relative:page;mso-position-vertical-relative:page" from="65.3pt,672.6pt" to="65.3pt,686.3pt" strokeweight="0">
            <w10:wrap anchorx="page" anchory="page"/>
          </v:line>
        </w:pict>
      </w:r>
      <w:r>
        <w:rPr>
          <w:noProof/>
        </w:rPr>
        <w:pict>
          <v:line id="_x0000_s1255" style="position:absolute;left:0;text-align:left;z-index:-251423744;mso-position-horizontal-relative:page;mso-position-vertical-relative:page" from="544.55pt,672.6pt" to="544.55pt,686.3pt" strokeweight="0">
            <w10:wrap anchorx="page" anchory="page"/>
          </v:line>
        </w:pict>
      </w:r>
      <w:r>
        <w:rPr>
          <w:noProof/>
        </w:rPr>
        <w:pict>
          <v:line id="_x0000_s1256" style="position:absolute;left:0;text-align:left;z-index:-251422720;mso-position-horizontal-relative:page;mso-position-vertical-relative:page" from="65.3pt,686.3pt" to="65.3pt,698.9pt" strokeweight="0">
            <w10:wrap anchorx="page" anchory="page"/>
          </v:line>
        </w:pict>
      </w:r>
      <w:r>
        <w:rPr>
          <w:noProof/>
        </w:rPr>
        <w:pict>
          <v:line id="_x0000_s1257" style="position:absolute;left:0;text-align:left;z-index:-251421696;mso-position-horizontal-relative:page;mso-position-vertical-relative:page" from="544.55pt,686.3pt" to="544.55pt,698.9pt" strokeweight="0">
            <w10:wrap anchorx="page" anchory="page"/>
          </v:line>
        </w:pict>
      </w:r>
      <w:r>
        <w:rPr>
          <w:noProof/>
        </w:rPr>
        <w:pict>
          <v:line id="_x0000_s1258" style="position:absolute;left:0;text-align:left;z-index:-251420672;mso-position-horizontal-relative:page;mso-position-vertical-relative:page" from="65.3pt,698.9pt" to="65.3pt,711.6pt" strokeweight="0"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-251419648;mso-position-horizontal-relative:page;mso-position-vertical-relative:page" from="544.55pt,698.9pt" to="544.55pt,711.6pt" strokeweight="0">
            <w10:wrap anchorx="page" anchory="page"/>
          </v:line>
        </w:pict>
      </w:r>
      <w:r>
        <w:rPr>
          <w:noProof/>
        </w:rPr>
        <w:pict>
          <v:shape id="_x0000_s1260" style="position:absolute;left:0;text-align:left;margin-left:65.5pt;margin-top:711.6pt;width:478.8pt;height:12.6pt;z-index:-251418624;mso-position-horizontal-relative:page;mso-position-vertical-relative:page" coordsize="9576,252" path="m,hhl9576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1" style="position:absolute;left:0;text-align:left;z-index:-251417600;mso-position-horizontal-relative:page;mso-position-vertical-relative:page" from="65.3pt,711.6pt" to="65.3pt,724.2pt" strokeweight="0">
            <w10:wrap anchorx="page" anchory="page"/>
          </v:line>
        </w:pict>
      </w:r>
      <w:r>
        <w:rPr>
          <w:noProof/>
        </w:rPr>
        <w:pict>
          <v:line id="_x0000_s1262" style="position:absolute;left:0;text-align:left;z-index:-251416576;mso-position-horizontal-relative:page;mso-position-vertical-relative:page" from="544.55pt,711.6pt" to="544.55pt,724.2pt" strokeweight="0">
            <w10:wrap anchorx="page" anchory="page"/>
          </v:line>
        </w:pict>
      </w:r>
      <w:r>
        <w:rPr>
          <w:noProof/>
        </w:rPr>
        <w:pict>
          <v:shape id="_x0000_s1263" style="position:absolute;left:0;text-align:left;margin-left:65.5pt;margin-top:724.2pt;width:478.8pt;height:13.7pt;z-index:-251415552;mso-position-horizontal-relative:page;mso-position-vertical-relative:page" coordsize="9576,274" path="m,hhl9576,r,274l,27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65.05pt;margin-top:737.9pt;width:.45pt;height:.45pt;z-index:-251414528;mso-position-horizontal-relative:page;mso-position-vertical-relative:page" coordsize="9,9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65.05pt;margin-top:737.9pt;width:.45pt;height:.45pt;z-index:-251413504;mso-position-horizontal-relative:page;mso-position-vertical-relative:page" coordsize="9,9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6" style="position:absolute;left:0;text-align:left;z-index:-251412480;mso-position-horizontal-relative:page;mso-position-vertical-relative:page" from="65.5pt,738.1pt" to="544.3pt,738.1pt" strokeweight="0">
            <w10:wrap anchorx="page" anchory="page"/>
          </v:line>
        </w:pict>
      </w:r>
      <w:r>
        <w:rPr>
          <w:noProof/>
        </w:rPr>
        <w:pict>
          <v:shape id="_x0000_s1267" style="position:absolute;left:0;text-align:left;margin-left:544.3pt;margin-top:737.9pt;width:.5pt;height:.45pt;z-index:-251411456;mso-position-horizontal-relative:page;mso-position-vertical-relative:page" coordsize="10,9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544.3pt;margin-top:737.9pt;width:.5pt;height:.45pt;z-index:-251410432;mso-position-horizontal-relative:page;mso-position-vertical-relative:page" coordsize="10,9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9" style="position:absolute;left:0;text-align:left;z-index:-251409408;mso-position-horizontal-relative:page;mso-position-vertical-relative:page" from="65.3pt,724.2pt" to="65.3pt,737.9pt" strokeweight="0">
            <w10:wrap anchorx="page" anchory="page"/>
          </v:line>
        </w:pict>
      </w:r>
      <w:r>
        <w:rPr>
          <w:noProof/>
        </w:rPr>
        <w:pict>
          <v:line id="_x0000_s1270" style="position:absolute;left:0;text-align:left;z-index:-251408384;mso-position-horizontal-relative:page;mso-position-vertical-relative:page" from="544.55pt,724.2pt" to="544.55pt,737.9pt" strokeweight="0">
            <w10:wrap anchorx="page" anchory="page"/>
          </v:line>
        </w:pict>
      </w:r>
      <w:r>
        <w:rPr>
          <w:noProof/>
        </w:rPr>
        <w:pict>
          <v:rect id="_x0000_s1271" style="position:absolute;left:0;text-align:left;margin-left:111pt;margin-top:87pt;width:16pt;height:15pt;z-index:-25140736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8" type="#_x0000_t75" style="width:12.85pt;height:10.3pt">
                        <v:imagedata r:id="rId14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2" style="position:absolute;left:0;text-align:left;margin-left:181pt;margin-top:28pt;width:100pt;height:58pt;z-index:-25140633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0" type="#_x0000_t75" style="width:96.85pt;height:53.15pt">
                        <v:imagedata r:id="rId15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3" style="position:absolute;left:0;text-align:left;margin-left:131pt;margin-top:87pt;width:12pt;height:15pt;z-index:-25140531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2" type="#_x0000_t75" style="width:9.45pt;height:10.3pt">
                        <v:imagedata r:id="rId16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4" style="position:absolute;left:0;text-align:left;margin-left:150pt;margin-top:87pt;width:13pt;height:15pt;z-index:-25140428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4" type="#_x0000_t75" style="width:10.3pt;height:10.3pt">
                        <v:imagedata r:id="rId17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5" style="position:absolute;left:0;text-align:left;margin-left:170pt;margin-top:87pt;width:12pt;height:15pt;z-index:-25140326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6" type="#_x0000_t75" style="width:9.45pt;height:10.3pt">
                        <v:imagedata r:id="rId18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6" style="position:absolute;left:0;text-align:left;margin-left:186pt;margin-top:87pt;width:13pt;height:15pt;z-index:-25140224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8" type="#_x0000_t75" style="width:10.3pt;height:10.3pt">
                        <v:imagedata r:id="rId19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7" style="position:absolute;left:0;text-align:left;margin-left:207pt;margin-top:87pt;width:14pt;height:15pt;z-index:-25140121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0" type="#_x0000_t75" style="width:11.15pt;height:10.3pt">
                        <v:imagedata r:id="rId20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8" style="position:absolute;left:0;text-align:left;margin-left:249pt;margin-top:87pt;width:20pt;height:15pt;z-index:-25140019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2" type="#_x0000_t75" style="width:17.15pt;height:10.3pt">
                        <v:imagedata r:id="rId21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79" style="position:absolute;left:0;text-align:left;margin-left:267pt;margin-top:87pt;width:12pt;height:15pt;z-index:-25139916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4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581" w:lineRule="exact"/>
        <w:ind w:left="6535"/>
        <w:rPr>
          <w:rFonts w:ascii="Arial" w:hAnsi="Arial" w:cs="Arial"/>
          <w:b/>
          <w:bCs/>
          <w:color w:val="FFCB00"/>
          <w:sz w:val="52"/>
          <w:szCs w:val="52"/>
        </w:rPr>
      </w:pPr>
      <w:r>
        <w:rPr>
          <w:rFonts w:ascii="Arial" w:hAnsi="Arial" w:cs="Arial"/>
          <w:b/>
          <w:bCs/>
          <w:color w:val="FFCB00"/>
          <w:sz w:val="52"/>
          <w:szCs w:val="52"/>
        </w:rPr>
        <w:t>FACT SHEET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47" w:lineRule="exact"/>
        <w:ind w:left="4307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COUNCIL RATES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Property Tax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rates are a form of property tax. Councils use property values as the basis for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calculating how</w:t>
      </w:r>
      <w:r>
        <w:rPr>
          <w:rFonts w:ascii="Arial" w:hAnsi="Arial" w:cs="Arial"/>
          <w:color w:val="000000"/>
        </w:rPr>
        <w:t xml:space="preserve"> much each property owner pays in rates.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Seventy-five per cent of the infrastructure and services provided by councils are funded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the collection of rates, user fees, fines and charges.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Victoria, council rates can comprise up to three component</w:t>
      </w:r>
      <w:r>
        <w:rPr>
          <w:rFonts w:ascii="Arial" w:hAnsi="Arial" w:cs="Arial"/>
          <w:color w:val="000000"/>
        </w:rPr>
        <w:t>s: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84" w:lineRule="exact"/>
        <w:ind w:left="1778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municipal charges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waste management (garbage) charges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rate in the dollar.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Rate Process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 begins its rate process each year by determining any municipal and garbage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(service) charges that may be needed to recover part of its administrative</w:t>
      </w:r>
      <w:r>
        <w:rPr>
          <w:rFonts w:ascii="Arial" w:hAnsi="Arial" w:cs="Arial"/>
          <w:color w:val="000000"/>
        </w:rPr>
        <w:t xml:space="preserve"> cost and the cost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providing waste collection and disposal services respectively.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these discretionary charges have been accounted for, a council determines the rate in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dollar by dividing the balance of the required budget revenue by the total </w:t>
      </w:r>
      <w:r>
        <w:rPr>
          <w:rFonts w:ascii="Arial" w:hAnsi="Arial" w:cs="Arial"/>
          <w:color w:val="000000"/>
        </w:rPr>
        <w:t>value of all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rateable properties in the municipality.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rate in the dollar is then multiplied by the value of a property (using one of three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valuation bases) to establish the amount to be paid by each property owner. This amount is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known as the general</w:t>
      </w:r>
      <w:r>
        <w:rPr>
          <w:rFonts w:ascii="Arial" w:hAnsi="Arial" w:cs="Arial"/>
          <w:color w:val="000000"/>
        </w:rPr>
        <w:t xml:space="preserve"> rates.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rates are added to any municipal and garbage charges set by a council to determine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total rates payable on a property.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Example: Calculating General Rates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total value of rateable properties within a municipality is $10,000,000,0</w:t>
      </w:r>
      <w:r>
        <w:rPr>
          <w:rFonts w:ascii="Arial" w:hAnsi="Arial" w:cs="Arial"/>
          <w:color w:val="000000"/>
        </w:rPr>
        <w:t>00 and council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86" w:lineRule="exact"/>
        <w:ind w:left="1418"/>
        <w:rPr>
          <w:rFonts w:ascii="Symbol" w:hAnsi="Symbol" w:cs="Symbol"/>
          <w:color w:val="000000"/>
        </w:rPr>
      </w:pPr>
      <w:r>
        <w:rPr>
          <w:rFonts w:ascii="Arial" w:hAnsi="Arial" w:cs="Arial"/>
          <w:color w:val="000000"/>
        </w:rPr>
        <w:t>needs to collect $40,000,000 in rates, the rate in the dollar would be 0.004 (40,000,000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3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10,000,000,000).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rates payable on Property A, valued at $200,000, would be $800 ($200,000 x 0.004).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Contrary to popular belief, rising</w:t>
      </w:r>
      <w:r>
        <w:rPr>
          <w:rFonts w:ascii="Arial" w:hAnsi="Arial" w:cs="Arial"/>
          <w:b/>
          <w:bCs/>
          <w:color w:val="FFCB00"/>
        </w:rPr>
        <w:t xml:space="preserve"> property values have no impact on council revenue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collection. Council budgets are pre-determined to meet expenditure requirements.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b/>
          <w:bCs/>
          <w:color w:val="FFCB00"/>
        </w:rPr>
      </w:pPr>
      <w:r>
        <w:rPr>
          <w:rFonts w:ascii="Arial" w:hAnsi="Arial" w:cs="Arial"/>
          <w:b/>
          <w:bCs/>
          <w:color w:val="FFCB00"/>
        </w:rPr>
        <w:t>Rising property value usually result in the adjustment, by council, of a lower rate in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b/>
          <w:bCs/>
          <w:color w:val="FFCB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FFCB00"/>
        </w:rPr>
        <w:t>the dollar to offset the overall inc</w:t>
      </w:r>
      <w:r>
        <w:rPr>
          <w:rFonts w:ascii="Arial" w:hAnsi="Arial" w:cs="Arial"/>
          <w:b/>
          <w:bCs/>
          <w:color w:val="FFCB00"/>
        </w:rPr>
        <w:t>rease in property values.</w:t>
      </w:r>
      <w:r>
        <w:rPr>
          <w:noProof/>
        </w:rPr>
        <w:pict>
          <v:shape id="_x0000_s1280" style="position:absolute;left:0;text-align:left;margin-left:71.15pt;margin-top:29.25pt;width:53.2pt;height:51.05pt;z-index:-251398144;mso-position-horizontal-relative:page;mso-position-vertical-relative:page" coordsize="1064,1021" path="m241,367hhl238,367,125,1001,,1001,198,,532,756,866,r198,1001l939,1001,826,367r-3,l532,1021,241,367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134.3pt;margin-top:28.45pt;width:42.2pt;height:50.55pt;z-index:-251397120;mso-position-horizontal-relative:page;mso-position-vertical-relative:page" coordsize="844,1011" path="m133,1011hhl,1011,423,,844,1011r-133,l423,301,133,1011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71.5pt;margin-top:88.15pt;width:8.55pt;height:8.3pt;z-index:-251396096;mso-position-horizontal-relative:page;mso-position-vertical-relative:page" coordsize="171,166" path="m37,56hhl18,161,,161,31,,85,128,140,r31,161l153,161,133,56,85,167,37,5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81.4pt;margin-top:88.45pt;width:6pt;height:7.9pt;z-index:-251395072;mso-position-horizontal-relative:page;mso-position-vertical-relative:page" coordsize="120,159" o:allowincell="f" path="m19,hhl19,7r,6l19,19r,5l19,29r,4l19,37r,4l19,44r,4l19,52r,3l19,59r,4l19,68r,4l19,78r,5l19,89r,7l19,96r,5l19,105r,4l20,113r1,3l22,120r1,3l25,126r2,2l28,131r3,2l33,135r3,1l38,138r3,1l45,140r3,1l52,141r4,1l60,142r,l64,142r4,-1l72,141r3,-1l79,139r3,-1l84,136r3,-1l89,133r2,-2l93,128r2,-2l96,123r2,-3l99,116r1,-3l100,109r1,-4l101,101r,-5l101,96r,-7l101,83r,-5l101,72r,-4l101,63r,-4l101,55r,-3l101,48r,-4l101,41r,-4l101,33r,-4l101,24r,-5l101,13r,-6l101,r,l103,r1,l105,r1,l107,r1,l108,r1,l110,r1,l111,r1,l113,r,l114,r1,l116,r1,l118,r2,l120,r,7l120,13r,6l120,24r,5l120,33r,4l120,41r,3l120,48r,4l120,55r,4l120,63r,5l120,72r,6l120,83r,6l120,96r,l120,102r-1,6l118,114r-1,5l116,124r-2,4l113,132r-3,4l108,140r-3,3l102,146r-4,3l95,151r-4,2l86,155r-4,1l77,157r-6,1l66,159r-6,l60,159r-6,l48,158r-5,-1l38,156r-4,-1l29,153r-4,-2l21,149r-3,-3l15,143r-3,-3l10,136,7,132,5,128,4,124,2,119,1,114r,-6l,102,,96r,l,89,,83,,78,,72,,68,,63,,59,,55,,52,,48,,44,,41,,37,,33,,29,,24,,19,,13,,7,,,,,1,,3,,4,,5,,6,r,l7,,8,,9,r,l10,r1,l11,r1,l13,r1,l15,r1,l17,r2,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89.45pt;margin-top:88.15pt;width:6.55pt;height:8.3pt;z-index:-251394048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5" style="position:absolute;left:0;text-align:left;z-index:-251393024;mso-position-horizontal-relative:page;mso-position-vertical-relative:page" from="98.5pt,88.45pt" to="98.5pt,96.15pt" strokeweight="1pt">
            <w10:wrap anchorx="page" anchory="page"/>
          </v:line>
        </w:pict>
      </w:r>
      <w:r>
        <w:rPr>
          <w:noProof/>
        </w:rPr>
        <w:pict>
          <v:shape id="_x0000_s1286" style="position:absolute;left:0;text-align:left;margin-left:100.7pt;margin-top:88.25pt;width:6.65pt;height:8.1pt;z-index:-251392000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7" style="position:absolute;left:0;text-align:left;z-index:-251390976;mso-position-horizontal-relative:page;mso-position-vertical-relative:page" from="109.6pt,88.45pt" to="109.6pt,96.15pt" strokeweight="1pt">
            <w10:wrap anchorx="page" anchory="page"/>
          </v:line>
        </w:pict>
      </w:r>
      <w:r>
        <w:rPr>
          <w:noProof/>
        </w:rPr>
        <w:pict>
          <v:shape id="_x0000_s1288" style="position:absolute;left:0;text-align:left;margin-left:124.2pt;margin-top:88.45pt;width:3.85pt;height:7.7pt;z-index:-251389952;mso-position-horizontal-relative:page;mso-position-vertical-relative:page" coordsize="77,154" path="m,hhl18,r,137l77,137r,18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139.25pt;margin-top:88.25pt;width:4.85pt;height:8.1pt;z-index:-251388928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r,-3l6,29,7,26,8,23,9,20r2,-2l13,15r2,-2l17,11,19,9,22,7,25,6,28,4,31,3,34,2,37,1,41,r4,l48,r,l51,r3,l56,1r3,l61,1r3,1l66,3r2,1l71,5r2,1l75,7r1,2l78,10r2,2l82,13r1,2l85,17r1,2l87,21r1,2l88,23r-1,1l86,25r,l85,26r-1,l83,27r,l82,27r-1,1l81,28r-1,1l80,29r-1,l78,30r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145pt;margin-top:88.25pt;width:4.85pt;height:8.1pt;z-index:-251387904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,6,32r,-3l7,26,8,23r2,-3l11,18r2,-3l15,13r2,-2l19,9,22,7,25,6,28,4,31,3,34,2,37,1,41,r4,l48,r,l51,r3,l57,1r2,l61,1r3,1l66,3r2,1l71,5r2,1l75,7r1,2l78,10r2,2l82,13r1,2l85,17r1,2l87,21r1,2l88,23r-1,1l86,25r,l85,26r-1,l83,27r,l82,27r-1,1l81,28r-1,1l80,29r-1,l79,30r-1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160.55pt;margin-top:88.25pt;width:6.65pt;height:8.1pt;z-index:-251386880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2" style="position:absolute;left:0;text-align:left;z-index:-251385856;mso-position-horizontal-relative:page;mso-position-vertical-relative:page" from="169.45pt,88.45pt" to="169.45pt,96.15pt" strokeweight="1pt">
            <w10:wrap anchorx="page" anchory="page"/>
          </v:line>
        </w:pict>
      </w:r>
      <w:r>
        <w:rPr>
          <w:noProof/>
        </w:rPr>
        <w:pict>
          <v:shape id="_x0000_s1293" style="position:absolute;left:0;text-align:left;margin-left:177.55pt;margin-top:88.45pt;width:5.3pt;height:7.7pt;z-index:-251384832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4" style="position:absolute;left:0;text-align:left;z-index:-251383808;mso-position-horizontal-relative:page;mso-position-vertical-relative:page" from="184.55pt,88.45pt" to="184.55pt,96.15pt" strokeweight="1pt">
            <w10:wrap anchorx="page" anchory="page"/>
          </v:line>
        </w:pict>
      </w:r>
      <w:r>
        <w:rPr>
          <w:noProof/>
        </w:rPr>
        <w:pict>
          <v:shape id="_x0000_s1295" style="position:absolute;left:0;text-align:left;margin-left:196.7pt;margin-top:88.15pt;width:6.55pt;height:8.3pt;z-index:-251382784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218.35pt;margin-top:88.45pt;width:4.1pt;height:7.7pt;z-index:-251381760;mso-position-horizontal-relative:page;mso-position-vertical-relative:page" coordsize="82,154" path="m,hhl82,r,17l18,17r,44l82,61r,17l18,78r,77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226.4pt;margin-top:88.45pt;width:6.5pt;height:8pt;z-index:-251380736;mso-position-horizontal-relative:page;mso-position-vertical-relative:page" coordsize="130,160" path="m,hhl20,,65,118,111,r19,l65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8" style="position:absolute;left:0;text-align:left;z-index:-251379712;mso-position-horizontal-relative:page;mso-position-vertical-relative:page" from="234.4pt,88.45pt" to="234.4pt,96.15pt" strokeweight="1pt">
            <w10:wrap anchorx="page" anchory="page"/>
          </v:line>
        </w:pict>
      </w:r>
      <w:r>
        <w:rPr>
          <w:noProof/>
        </w:rPr>
        <w:pict>
          <v:shape id="_x0000_s1299" style="position:absolute;left:0;text-align:left;margin-left:236.6pt;margin-top:88.25pt;width:6.65pt;height:8.1pt;z-index:-251378688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244.2pt;margin-top:88.45pt;width:5.3pt;height:7.7pt;z-index:-251377664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1" style="position:absolute;left:0;text-align:left;z-index:-251376640;mso-position-horizontal-relative:page;mso-position-vertical-relative:page" from="266.2pt,88.45pt" to="266.2pt,96.15pt" strokeweight="1pt">
            <w10:wrap anchorx="page" anchory="page"/>
          </v:line>
        </w:pict>
      </w:r>
      <w:r>
        <w:rPr>
          <w:noProof/>
        </w:rPr>
        <w:pict>
          <v:shape id="_x0000_s1302" style="position:absolute;left:0;text-align:left;margin-left:295.9pt;margin-top:33pt;width:225pt;height:63pt;z-index:-251375616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65.5pt;margin-top:676.8pt;width:464.3pt;height:13.7pt;z-index:-251374592;mso-position-horizontal-relative:page;mso-position-vertical-relative:page" coordsize="9286,274" path="m,hhl9286,r,274l,27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65.05pt;margin-top:676.3pt;width:.45pt;height:.5pt;z-index:-251373568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65.05pt;margin-top:676.3pt;width:.45pt;height:.5pt;z-index:-251372544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6" style="position:absolute;left:0;text-align:left;z-index:-251371520;mso-position-horizontal-relative:page;mso-position-vertical-relative:page" from="65.5pt,676.55pt" to="529.8pt,676.55pt" strokeweight="0">
            <w10:wrap anchorx="page" anchory="page"/>
          </v:line>
        </w:pict>
      </w:r>
      <w:r>
        <w:rPr>
          <w:noProof/>
        </w:rPr>
        <w:pict>
          <v:shape id="_x0000_s1307" style="position:absolute;left:0;text-align:left;margin-left:529.8pt;margin-top:676.3pt;width:.5pt;height:.5pt;z-index:-251370496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529.8pt;margin-top:676.3pt;width:.5pt;height:.5pt;z-index:-251369472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9" style="position:absolute;left:0;text-align:left;z-index:-251368448;mso-position-horizontal-relative:page;mso-position-vertical-relative:page" from="65.3pt,676.8pt" to="65.3pt,690.5pt" strokeweight="0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251367424;mso-position-horizontal-relative:page;mso-position-vertical-relative:page" from="530.05pt,676.8pt" to="530.05pt,690.5pt" strokeweight="0">
            <w10:wrap anchorx="page" anchory="page"/>
          </v:line>
        </w:pict>
      </w:r>
      <w:r>
        <w:rPr>
          <w:noProof/>
        </w:rPr>
        <w:pict>
          <v:shape id="_x0000_s1311" style="position:absolute;left:0;text-align:left;margin-left:65.5pt;margin-top:690.5pt;width:464.3pt;height:12.6pt;z-index:-251366400;mso-position-horizontal-relative:page;mso-position-vertical-relative:page" coordsize="9286,252" path="m,hhl9286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2" style="position:absolute;left:0;text-align:left;z-index:-251365376;mso-position-horizontal-relative:page;mso-position-vertical-relative:page" from="65.3pt,690.5pt" to="65.3pt,703.1pt" strokeweight="0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364352;mso-position-horizontal-relative:page;mso-position-vertical-relative:page" from="530.05pt,690.5pt" to="530.05pt,703.1pt" strokeweight="0">
            <w10:wrap anchorx="page" anchory="page"/>
          </v:line>
        </w:pict>
      </w:r>
      <w:r>
        <w:rPr>
          <w:noProof/>
        </w:rPr>
        <w:pict>
          <v:shape id="_x0000_s1314" style="position:absolute;left:0;text-align:left;margin-left:65.5pt;margin-top:703.1pt;width:464.3pt;height:12.7pt;z-index:-251363328;mso-position-horizontal-relative:page;mso-position-vertical-relative:page" coordsize="9286,254" path="m,hhl9286,r,254l,25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5" style="position:absolute;left:0;text-align:left;z-index:-251362304;mso-position-horizontal-relative:page;mso-position-vertical-relative:page" from="65.3pt,703.1pt" to="65.3pt,715.8pt" strokeweight="0"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361280;mso-position-horizontal-relative:page;mso-position-vertical-relative:page" from="530.05pt,703.1pt" to="530.05pt,715.8pt" strokeweight="0">
            <w10:wrap anchorx="page" anchory="page"/>
          </v:line>
        </w:pict>
      </w:r>
      <w:r>
        <w:rPr>
          <w:noProof/>
        </w:rPr>
        <w:pict>
          <v:shape id="_x0000_s1317" style="position:absolute;left:0;text-align:left;margin-left:65.5pt;margin-top:715.8pt;width:464.3pt;height:12.6pt;z-index:-251360256;mso-position-horizontal-relative:page;mso-position-vertical-relative:page" coordsize="9286,252" path="m,hhl9286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8" style="position:absolute;left:0;text-align:left;z-index:-251359232;mso-position-horizontal-relative:page;mso-position-vertical-relative:page" from="65.3pt,715.8pt" to="65.3pt,728.4pt" strokeweight="0"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51358208;mso-position-horizontal-relative:page;mso-position-vertical-relative:page" from="530.05pt,715.8pt" to="530.05pt,728.4pt" strokeweight="0">
            <w10:wrap anchorx="page" anchory="page"/>
          </v:line>
        </w:pict>
      </w:r>
      <w:r>
        <w:rPr>
          <w:noProof/>
        </w:rPr>
        <w:pict>
          <v:shape id="_x0000_s1320" style="position:absolute;left:0;text-align:left;margin-left:65.5pt;margin-top:728.4pt;width:464.3pt;height:12.6pt;z-index:-251357184;mso-position-horizontal-relative:page;mso-position-vertical-relative:page" coordsize="9286,252" path="m,hhl9286,r,252l,25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1" style="position:absolute;left:0;text-align:left;z-index:-251356160;mso-position-horizontal-relative:page;mso-position-vertical-relative:page" from="65.3pt,728.4pt" to="65.3pt,741pt" strokeweight="0">
            <w10:wrap anchorx="page" anchory="page"/>
          </v:line>
        </w:pict>
      </w:r>
      <w:r>
        <w:rPr>
          <w:noProof/>
        </w:rPr>
        <w:pict>
          <v:line id="_x0000_s1322" style="position:absolute;left:0;text-align:left;z-index:-251355136;mso-position-horizontal-relative:page;mso-position-vertical-relative:page" from="530.05pt,728.4pt" to="530.05pt,741pt" strokeweight="0">
            <w10:wrap anchorx="page" anchory="page"/>
          </v:line>
        </w:pict>
      </w:r>
      <w:r>
        <w:rPr>
          <w:noProof/>
        </w:rPr>
        <w:pict>
          <v:shape id="_x0000_s1323" style="position:absolute;left:0;text-align:left;margin-left:65.5pt;margin-top:741pt;width:464.3pt;height:12.7pt;z-index:-251354112;mso-position-horizontal-relative:page;mso-position-vertical-relative:page" coordsize="9286,254" path="m,hhl9286,r,254l,25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4" style="position:absolute;left:0;text-align:left;z-index:-251353088;mso-position-horizontal-relative:page;mso-position-vertical-relative:page" from="65.3pt,741pt" to="65.3pt,753.7pt" strokeweight="0">
            <w10:wrap anchorx="page" anchory="page"/>
          </v:line>
        </w:pict>
      </w:r>
      <w:r>
        <w:rPr>
          <w:noProof/>
        </w:rPr>
        <w:pict>
          <v:line id="_x0000_s1325" style="position:absolute;left:0;text-align:left;z-index:-251352064;mso-position-horizontal-relative:page;mso-position-vertical-relative:page" from="530.05pt,741pt" to="530.05pt,753.7pt" strokeweight="0">
            <w10:wrap anchorx="page" anchory="page"/>
          </v:line>
        </w:pict>
      </w:r>
      <w:r>
        <w:rPr>
          <w:noProof/>
        </w:rPr>
        <w:pict>
          <v:shape id="_x0000_s1326" style="position:absolute;left:0;text-align:left;margin-left:65.5pt;margin-top:753.7pt;width:464.3pt;height:13.7pt;z-index:-251351040;mso-position-horizontal-relative:page;mso-position-vertical-relative:page" coordsize="9286,274" path="m,hhl9286,r,274l,274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7" style="position:absolute;left:0;text-align:left;margin-left:65.05pt;margin-top:767.4pt;width:.45pt;height:.5pt;z-index:-251350016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8" style="position:absolute;left:0;text-align:left;margin-left:65.05pt;margin-top:767.4pt;width:.45pt;height:.5pt;z-index:-251348992;mso-position-horizontal-relative:page;mso-position-vertical-relative:page" coordsize="9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9" style="position:absolute;left:0;text-align:left;z-index:-251347968;mso-position-horizontal-relative:page;mso-position-vertical-relative:page" from="65.5pt,767.65pt" to="529.8pt,767.65pt" strokeweight="0">
            <w10:wrap anchorx="page" anchory="page"/>
          </v:line>
        </w:pict>
      </w:r>
      <w:r>
        <w:rPr>
          <w:noProof/>
        </w:rPr>
        <w:pict>
          <v:shape id="_x0000_s1330" style="position:absolute;left:0;text-align:left;margin-left:529.8pt;margin-top:767.4pt;width:.5pt;height:.5pt;z-index:-251346944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529.8pt;margin-top:767.4pt;width:.5pt;height:.5pt;z-index:-251345920;mso-position-horizontal-relative:page;mso-position-vertical-relative:page" coordsize="10,10" path="m,hhl10,r,10l,10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32" style="position:absolute;left:0;text-align:left;z-index:-251344896;mso-position-horizontal-relative:page;mso-position-vertical-relative:page" from="65.3pt,753.7pt" to="65.3pt,767.4pt" strokeweight="0"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251343872;mso-position-horizontal-relative:page;mso-position-vertical-relative:page" from="530.05pt,753.7pt" to="530.05pt,767.4pt" strokeweight="0">
            <w10:wrap anchorx="page" anchory="page"/>
          </v:line>
        </w:pict>
      </w:r>
      <w:r>
        <w:rPr>
          <w:noProof/>
        </w:rPr>
        <w:pict>
          <v:rect id="_x0000_s1334" style="position:absolute;left:0;text-align:left;margin-left:111pt;margin-top:87pt;width:16pt;height:15pt;z-index:-25134284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6" type="#_x0000_t75" style="width:12.85pt;height:10.3pt">
                        <v:imagedata r:id="rId14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5" style="position:absolute;left:0;text-align:left;margin-left:181pt;margin-top:28pt;width:100pt;height:58pt;z-index:-25134182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8" type="#_x0000_t75" style="width:96.85pt;height:53.15pt">
                        <v:imagedata r:id="rId15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6" style="position:absolute;left:0;text-align:left;margin-left:131pt;margin-top:87pt;width:12pt;height:15pt;z-index:-25134080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0" type="#_x0000_t75" style="width:9.45pt;height:10.3pt">
                        <v:imagedata r:id="rId16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7" style="position:absolute;left:0;text-align:left;margin-left:150pt;margin-top:87pt;width:13pt;height:15pt;z-index:-25133977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2" type="#_x0000_t75" style="width:10.3pt;height:10.3pt">
                        <v:imagedata r:id="rId17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8" style="position:absolute;left:0;text-align:left;margin-left:170pt;margin-top:87pt;width:12pt;height:15pt;z-index:-25133875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4" type="#_x0000_t75" style="width:9.45pt;height:10.3pt">
                        <v:imagedata r:id="rId18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39" style="position:absolute;left:0;text-align:left;margin-left:186pt;margin-top:87pt;width:13pt;height:15pt;z-index:-25133772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6" type="#_x0000_t75" style="width:10.3pt;height:10.3pt">
                        <v:imagedata r:id="rId19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0" style="position:absolute;left:0;text-align:left;margin-left:207pt;margin-top:87pt;width:14pt;height:15pt;z-index:-25133670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8" type="#_x0000_t75" style="width:11.15pt;height:10.3pt">
                        <v:imagedata r:id="rId20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1" style="position:absolute;left:0;text-align:left;margin-left:249pt;margin-top:87pt;width:20pt;height:15pt;z-index:-25133568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0" type="#_x0000_t75" style="width:17.15pt;height:10.3pt">
                        <v:imagedata r:id="rId21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42" style="position:absolute;left:0;text-align:left;margin-left:267pt;margin-top:87pt;width:12pt;height:15pt;z-index:-25133465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2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581" w:lineRule="exact"/>
        <w:ind w:left="6535"/>
        <w:rPr>
          <w:rFonts w:ascii="Arial" w:hAnsi="Arial" w:cs="Arial"/>
          <w:b/>
          <w:bCs/>
          <w:color w:val="FFCB00"/>
          <w:sz w:val="52"/>
          <w:szCs w:val="52"/>
        </w:rPr>
      </w:pPr>
      <w:r>
        <w:rPr>
          <w:rFonts w:ascii="Arial" w:hAnsi="Arial" w:cs="Arial"/>
          <w:b/>
          <w:bCs/>
          <w:color w:val="FFCB00"/>
          <w:sz w:val="52"/>
          <w:szCs w:val="52"/>
        </w:rPr>
        <w:t>FACT SHEET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47" w:lineRule="exact"/>
        <w:ind w:left="3475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COUNCIL RATING BASES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6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Victorian council chooses one of three valuation bases for their municipality - Capital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Improved Value (CIV), Site Value (SV), or Net Annual Value (NAV).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common process for</w:t>
      </w:r>
      <w:r>
        <w:rPr>
          <w:rFonts w:ascii="Arial" w:hAnsi="Arial" w:cs="Arial"/>
          <w:color w:val="000000"/>
        </w:rPr>
        <w:t xml:space="preserve"> calculating each of the three valuation bases is as follows: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ind w:left="1418"/>
        <w:rPr>
          <w:rFonts w:ascii="Arial" w:hAnsi="Arial" w:cs="Arial"/>
          <w:color w:val="00000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33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2329B6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two years council valuers have a statutory requirement to conduct a review of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values based on market movements and recent sales trends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last revaluation is based on levels as at 1 January 2004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valuers undertake a physical inspection of a sample of properties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total value of property in a municipality is used as the base against which that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strikes its rate in the doll</w:t>
      </w:r>
      <w:r>
        <w:rPr>
          <w:rFonts w:ascii="Arial" w:hAnsi="Arial" w:cs="Arial"/>
          <w:color w:val="000000"/>
        </w:rPr>
        <w:t>ar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rate in the dollar is multiplied by the CIV, SV or NAV value of the property to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determine the general rates due on each property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Valuer General is responsible for reviewing the total valuation of each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municipality for accuracy before he certifie</w:t>
      </w:r>
      <w:r>
        <w:rPr>
          <w:rFonts w:ascii="Arial" w:hAnsi="Arial" w:cs="Arial"/>
          <w:color w:val="000000"/>
        </w:rPr>
        <w:t>s that the valuation is true and correct.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Capital Improved Value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06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CIV refers to the total market value of the land plus the improved value of the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property including the house, other</w:t>
      </w:r>
      <w:r>
        <w:rPr>
          <w:rFonts w:ascii="Arial" w:hAnsi="Arial" w:cs="Arial"/>
          <w:color w:val="000000"/>
        </w:rPr>
        <w:t xml:space="preserve"> buildings and landscaping, as determined by a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valuer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Currently used by 72 councils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Site Value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08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SV refers to the unimproved market value of the land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Currently used by one council, Monash</w:t>
      </w:r>
      <w:r>
        <w:rPr>
          <w:rFonts w:ascii="Arial" w:hAnsi="Arial" w:cs="Arial"/>
          <w:color w:val="000000"/>
        </w:rPr>
        <w:t xml:space="preserve"> City Council.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Net Annual Value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13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408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2329B6">
      <w:pPr>
        <w:widowControl w:val="0"/>
        <w:autoSpaceDE w:val="0"/>
        <w:autoSpaceDN w:val="0"/>
        <w:adjustRightInd w:val="0"/>
        <w:spacing w:after="0" w:line="287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NAV is the annual rental a property would render, less the landlord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outgoings (such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insurance, land tax and maintenance costs) or 5% of the CIV</w:t>
      </w:r>
      <w:r>
        <w:rPr>
          <w:rFonts w:ascii="Arial" w:hAnsi="Arial" w:cs="Arial"/>
          <w:color w:val="000000"/>
        </w:rPr>
        <w:t xml:space="preserve"> for residential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properties and farms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value is higher for commercial/industrial and investment properties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Currently used by six councils - Glen Eira, Maribyrnong, Melbourne, Port Phillip,</w:t>
      </w:r>
    </w:p>
    <w:p w:rsidR="00000000" w:rsidRDefault="002329B6">
      <w:pPr>
        <w:widowControl w:val="0"/>
        <w:autoSpaceDE w:val="0"/>
        <w:autoSpaceDN w:val="0"/>
        <w:adjustRightInd w:val="0"/>
        <w:spacing w:after="0" w:line="251" w:lineRule="exact"/>
      </w:pPr>
      <w:r>
        <w:rPr>
          <w:rFonts w:ascii="Arial" w:hAnsi="Arial" w:cs="Arial"/>
          <w:color w:val="000000"/>
        </w:rPr>
        <w:t>Yarra and Whittlesea.</w:t>
      </w:r>
      <w:r>
        <w:rPr>
          <w:noProof/>
        </w:rPr>
        <w:pict>
          <v:shape id="_x0000_s1343" style="position:absolute;margin-left:71.15pt;margin-top:29.25pt;width:53.2pt;height:51.05pt;z-index:-251333632;mso-position-horizontal-relative:page;mso-position-vertical-relative:page" coordsize="1064,1021" path="m241,367hhl238,367,125,1001,,1001,198,,532,756,866,r198,1001l939,1001,826,367r-3,l532,1021,241,367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4" style="position:absolute;margin-left:134.3pt;margin-top:28.45pt;width:42.2pt;height:50.55pt;z-index:-251332608;mso-position-horizontal-relative:page;mso-position-vertical-relative:page" coordsize="844,1011" path="m133,1011hhl,1011,423,,844,1011r-133,l423,301,133,1011xe" fillcolor="#cacbd9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5" style="position:absolute;margin-left:71.5pt;margin-top:88.15pt;width:8.55pt;height:8.3pt;z-index:-251331584;mso-position-horizontal-relative:page;mso-position-vertical-relative:page" coordsize="171,166" path="m37,56hhl18,161,,161,31,,85,128,140,r31,161l153,161,133,56,85,167,37,5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margin-left:81.4pt;margin-top:88.45pt;width:6pt;height:7.9pt;z-index:-251330560;mso-position-horizontal-relative:page;mso-position-vertical-relative:page" coordsize="120,159" o:allowincell="f" path="m19,hhl19,7r,6l19,19r,5l19,29r,4l19,37r,4l19,44r,4l19,52r,3l19,59r,4l19,68r,4l19,78r,5l19,89r,7l19,96r,5l19,105r,4l20,113r1,3l22,120r1,3l25,126r2,2l28,131r3,2l33,135r3,1l38,138r3,1l45,140r3,1l52,141r4,1l60,142r,l64,142r4,-1l72,141r3,-1l79,139r3,-1l84,136r3,-1l89,133r2,-2l93,128r2,-2l96,123r2,-3l99,116r1,-3l100,109r1,-4l101,101r,-5l101,96r,-7l101,83r,-5l101,72r,-4l101,63r,-4l101,55r,-3l101,48r,-4l101,41r,-4l101,33r,-4l101,24r,-5l101,13r,-6l101,r,l103,r1,l105,r1,l107,r1,l108,r1,l110,r1,l111,r1,l113,r,l114,r1,l116,r1,l118,r2,l120,r,7l120,13r,6l120,24r,5l120,33r,4l120,41r,3l120,48r,4l120,55r,4l120,63r,5l120,72r,6l120,83r,6l120,96r,l120,102r-1,6l118,114r-1,5l116,124r-2,4l113,132r-3,4l108,140r-3,3l102,146r-4,3l95,151r-4,2l86,155r-4,1l77,157r-6,1l66,159r-6,l60,159r-6,l48,158r-5,-1l38,156r-4,-1l29,153r-4,-2l21,149r-3,-3l15,143r-3,-3l10,136,7,132,5,128,4,124,2,119,1,114r,-6l,102,,96r,l,89,,83,,78,,72,,68,,63,,59,,55,,52,,48,,44,,41,,37,,33,,29,,24,,19,,13,,7,,,,,1,,3,,4,,5,,6,r,l7,,8,,9,r,l10,r1,l11,r1,l13,r1,l15,r1,l17,r2,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margin-left:89.45pt;margin-top:88.15pt;width:6.55pt;height:8.3pt;z-index:-251329536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48" style="position:absolute;z-index:-251328512;mso-position-horizontal-relative:page;mso-position-vertical-relative:page" from="98.5pt,88.45pt" to="98.5pt,96.15pt" strokeweight="1pt">
            <w10:wrap anchorx="page" anchory="page"/>
          </v:line>
        </w:pict>
      </w:r>
      <w:r>
        <w:rPr>
          <w:noProof/>
        </w:rPr>
        <w:pict>
          <v:shape id="_x0000_s1349" style="position:absolute;margin-left:100.7pt;margin-top:88.25pt;width:6.65pt;height:8.1pt;z-index:-251327488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0" style="position:absolute;z-index:-251326464;mso-position-horizontal-relative:page;mso-position-vertical-relative:page" from="109.6pt,88.45pt" to="109.6pt,96.15pt" strokeweight="1pt">
            <w10:wrap anchorx="page" anchory="page"/>
          </v:line>
        </w:pict>
      </w:r>
      <w:r>
        <w:rPr>
          <w:noProof/>
        </w:rPr>
        <w:pict>
          <v:shape id="_x0000_s1351" style="position:absolute;margin-left:124.2pt;margin-top:88.45pt;width:3.85pt;height:7.7pt;z-index:-251325440;mso-position-horizontal-relative:page;mso-position-vertical-relative:page" coordsize="77,154" path="m,hhl18,r,137l77,137r,18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2" style="position:absolute;margin-left:139.25pt;margin-top:88.25pt;width:4.85pt;height:8.1pt;z-index:-251324416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r,-3l6,29,7,26,8,23,9,20r2,-2l13,15r2,-2l17,11,19,9,22,7,25,6,28,4,31,3,34,2,37,1,41,r4,l48,r,l51,r3,l56,1r3,l61,1r3,1l66,3r2,1l71,5r2,1l75,7r1,2l78,10r2,2l82,13r1,2l85,17r1,2l87,21r1,2l88,23r-1,1l86,25r,l85,26r-1,l83,27r,l82,27r-1,1l81,28r-1,1l80,29r-1,l78,30r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3" style="position:absolute;margin-left:145pt;margin-top:88.25pt;width:4.85pt;height:8.1pt;z-index:-251323392;mso-position-horizontal-relative:page;mso-position-vertical-relative:page" coordsize="97,162" o:allowincell="f" path="m97,115hhl97,119r-1,4l96,127r-1,4l93,134r-1,4l90,141r-2,3l86,147r-3,2l81,152r-3,2l75,156r-4,1l68,159r-4,1l60,161r-4,1l52,162r-5,l47,162r-3,l40,162r-3,-1l34,161r-4,-1l27,159r-2,-1l22,156r-3,-1l17,153r-3,-2l12,149r-2,-2l8,144,6,142,5,139,3,136,2,133,1,130,,126r,l1,126r1,-1l3,125r1,-1l5,124r1,-1l6,123r1,l8,123r,-1l9,122r1,l10,121r1,l12,121r1,-1l13,120r1,-1l15,119r2,-1l17,118r,3l18,123r1,3l20,128r1,2l22,133r2,1l25,136r1,2l28,139r1,2l31,142r2,1l35,144r2,1l39,145r2,1l43,146r2,1l47,147r,l50,147r3,-1l55,146r3,-1l60,145r2,-1l64,143r2,-2l68,140r2,-1l71,137r2,-2l74,133r1,-1l76,129r1,-2l77,125r1,-2l78,120r,-2l78,118r,-2l78,114r,-2l77,110r,-2l76,106r-1,-1l74,103r-1,-2l72,100,71,98,70,97,68,95,67,94,65,93,63,91,61,90,59,89,57,88,54,87r,l53,86r-1,l51,85r-1,l49,85,48,84r-1,l46,84r,-1l45,83r-1,l43,82r,l42,82,41,81r-1,l39,80r-1,l37,80,35,79r,l32,78,30,76,27,75,24,73,22,72,20,70,18,68,16,66,14,64,13,62,11,60,10,58,9,56,8,54,7,51,6,49r,-3l5,44r,-3l5,38r,l5,35,6,32r,-3l7,26,8,23r2,-3l11,18r2,-3l15,13r2,-2l19,9,22,7,25,6,28,4,31,3,34,2,37,1,41,r4,l48,r,l51,r3,l57,1r2,l61,1r3,1l66,3r2,1l71,5r2,1l75,7r1,2l78,10r2,2l82,13r1,2l85,17r1,2l87,21r1,2l88,23r-1,1l86,25r,l85,26r-1,l83,27r,l82,27r-1,1l81,28r-1,1l80,29r-1,l79,30r-1,l77,31r-1,l75,32r-1,l73,33r,l72,31,71,30,70,28,69,27,68,25,67,24,66,23,64,22,63,21,62,20,61,19,59,18r-1,l56,17,55,16r-2,l52,16r-2,l49,15r-2,l47,15r-2,l43,16r-2,l39,16r-1,1l36,18r-2,1l33,19r-2,2l30,22r-1,1l28,24r-1,2l26,27r-1,2l25,30r-1,2l24,34r,2l24,38r,l24,39r,2l24,43r,1l25,46r,1l26,48r1,2l28,51r1,1l30,53r1,2l32,56r2,1l35,58r2,1l39,60r1,1l42,62r2,1l44,63r2,l47,64r2,1l50,65r1,1l52,66r1,l54,67r1,l55,68r1,l57,68r1,1l59,69r1,1l61,70r1,1l63,71r2,1l66,72r,l69,74r3,1l75,77r2,1l80,80r2,2l84,84r2,2l88,88r1,2l91,92r1,2l93,96r1,3l95,101r1,3l96,106r1,3l97,112r,3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4" style="position:absolute;margin-left:160.55pt;margin-top:88.25pt;width:6.65pt;height:8.1pt;z-index:-251322368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5" style="position:absolute;z-index:-251321344;mso-position-horizontal-relative:page;mso-position-vertical-relative:page" from="169.45pt,88.45pt" to="169.45pt,96.15pt" strokeweight="1pt">
            <w10:wrap anchorx="page" anchory="page"/>
          </v:line>
        </w:pict>
      </w:r>
      <w:r>
        <w:rPr>
          <w:noProof/>
        </w:rPr>
        <w:pict>
          <v:shape id="_x0000_s1356" style="position:absolute;margin-left:177.55pt;margin-top:88.45pt;width:5.3pt;height:7.7pt;z-index:-251320320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7" style="position:absolute;z-index:-251319296;mso-position-horizontal-relative:page;mso-position-vertical-relative:page" from="184.55pt,88.45pt" to="184.55pt,96.15pt" strokeweight="1pt">
            <w10:wrap anchorx="page" anchory="page"/>
          </v:line>
        </w:pict>
      </w:r>
      <w:r>
        <w:rPr>
          <w:noProof/>
        </w:rPr>
        <w:pict>
          <v:shape id="_x0000_s1358" style="position:absolute;margin-left:196.7pt;margin-top:88.15pt;width:6.55pt;height:8.3pt;z-index:-251318272;mso-position-horizontal-relative:page;mso-position-vertical-relative:page" coordsize="131,166" path="m,hhl113,124,113,6r18,l131,167,18,45r,116l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9" style="position:absolute;margin-left:218.35pt;margin-top:88.45pt;width:4.1pt;height:7.7pt;z-index:-251317248;mso-position-horizontal-relative:page;mso-position-vertical-relative:page" coordsize="82,154" path="m,hhl82,r,17l18,17r,44l82,61r,17l18,78r,77l,155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0" style="position:absolute;margin-left:226.4pt;margin-top:88.45pt;width:6.5pt;height:8pt;z-index:-251316224;mso-position-horizontal-relative:page;mso-position-vertical-relative:page" coordsize="130,160" path="m,hhl20,,65,118,111,r19,l65,161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61" style="position:absolute;z-index:-251315200;mso-position-horizontal-relative:page;mso-position-vertical-relative:page" from="234.4pt,88.45pt" to="234.4pt,96.15pt" strokeweight="1pt">
            <w10:wrap anchorx="page" anchory="page"/>
          </v:line>
        </w:pict>
      </w:r>
      <w:r>
        <w:rPr>
          <w:noProof/>
        </w:rPr>
        <w:pict>
          <v:shape id="_x0000_s1362" style="position:absolute;margin-left:236.6pt;margin-top:88.25pt;width:6.65pt;height:8.1pt;z-index:-251314176;mso-position-horizontal-relative:page;mso-position-vertical-relative:page" coordsize="133,162" o:allowincell="f" path="m81,17hhl79,17r-3,l74,18r-3,l69,18r-2,1l64,20r-2,l60,21r-3,1l55,23r-2,1l51,25r-2,2l46,28r-2,1l42,31r-1,1l39,34r-2,2l37,36r-2,2l34,40r-2,2l31,44r-2,2l28,48r-1,2l26,52r-1,2l24,57r-1,2l22,61r-1,3l21,66r-1,2l20,71r,3l19,76r,3l19,82r,l19,84r,2l19,88r1,2l20,92r,2l21,96r,2l21,100r1,1l22,103r1,2l24,107r,1l25,110r1,2l27,113r1,2l29,117r1,1l30,118r2,3l34,123r2,2l38,128r2,2l43,132r2,2l47,135r3,2l53,138r2,2l58,141r3,1l64,143r3,1l70,144r3,1l76,145r3,l82,146r,l85,145r3,l91,145r2,l96,144r3,-1l102,143r2,-1l107,141r2,-2l112,138r2,-1l117,135r2,-1l121,132r3,-2l126,128r2,-2l130,124r3,-3l133,121r,2l133,124r,2l133,127r,1l133,129r,2l133,131r,1l133,133r,1l133,135r,1l133,137r,1l133,139r,2l133,142r,2l133,146r,l130,147r-2,2l126,150r-3,2l121,153r-3,1l116,155r-3,1l110,157r-2,1l105,159r-2,1l100,160r-3,1l94,161r-2,1l89,162r-3,l83,162r-3,l80,162r-2,l76,162r-3,l71,162r-3,-1l66,161r-2,l61,160r-2,-1l57,159r-3,-1l52,157r-2,-1l47,155r-2,-1l43,153r-2,-1l39,151r-2,-1l35,148r,l32,146r-4,-3l25,141r-2,-3l20,135r-3,-3l15,129r-2,-3l11,123,9,119,7,116,6,113,4,109,3,105,2,102,1,98r,-4l,90,,86,,82r,l,78,,75,1,71r,-3l2,65r,-4l3,58,4,55,5,52,6,49,7,46,9,43r1,-2l12,38r2,-3l15,33r2,-3l20,28r2,-3l24,23r,l27,21r2,-3l32,16r2,-1l37,13r2,-2l42,10,45,8,48,7,50,6,53,5,56,4,59,3,62,2,65,1r4,l72,1,75,r3,l82,r,l85,r2,l90,r3,1l95,1r3,1l100,2r3,1l106,3r2,1l111,5r2,1l116,7r2,1l120,9r3,2l125,12r3,2l130,15r3,2l133,17r,1l133,20r,1l133,23r,1l133,25r,1l133,27r,1l133,29r,1l133,30r,1l133,32r,2l133,35r,1l133,37r,2l133,41r,l130,38r-2,-2l126,34r-3,-2l121,30r-2,-2l116,27r-2,-2l111,24r-2,-1l106,22r-2,-1l101,20,98,19,96,18r-3,l90,18,87,17r-3,l81,17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3" style="position:absolute;margin-left:244.2pt;margin-top:88.45pt;width:5.3pt;height:7.7pt;z-index:-251313152;mso-position-horizontal-relative:page;mso-position-vertical-relative:page" coordsize="106,154" path="m44,18hhl,18,,,106,r,18l62,18r,137l44,155,44,1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64" style="position:absolute;z-index:-251312128;mso-position-horizontal-relative:page;mso-position-vertical-relative:page" from="266.2pt,88.45pt" to="266.2pt,96.15pt" strokeweight="1pt">
            <w10:wrap anchorx="page" anchory="page"/>
          </v:line>
        </w:pict>
      </w:r>
      <w:r>
        <w:rPr>
          <w:noProof/>
        </w:rPr>
        <w:pict>
          <v:shape id="_x0000_s1365" style="position:absolute;margin-left:295.9pt;margin-top:33pt;width:225pt;height:63pt;z-index:-251311104;mso-position-horizontal-relative:page;mso-position-vertical-relative:page" coordsize="4500,1260" path="m,1260hhl4500,1260,4500,,,,,126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366" style="position:absolute;margin-left:111pt;margin-top:87pt;width:16pt;height:15pt;z-index:-25131008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4" type="#_x0000_t75" style="width:12.85pt;height:10.3pt">
                        <v:imagedata r:id="rId14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67" style="position:absolute;margin-left:181pt;margin-top:28pt;width:100pt;height:58pt;z-index:-25130905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6" type="#_x0000_t75" style="width:96.85pt;height:53.15pt">
                        <v:imagedata r:id="rId15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68" style="position:absolute;margin-left:131pt;margin-top:87pt;width:12pt;height:15pt;z-index:-25130803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8" type="#_x0000_t75" style="width:9.45pt;height:10.3pt">
                        <v:imagedata r:id="rId16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69" style="position:absolute;margin-left:150pt;margin-top:87pt;width:13pt;height:15pt;z-index:-25130700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0" type="#_x0000_t75" style="width:10.3pt;height:10.3pt">
                        <v:imagedata r:id="rId17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0" style="position:absolute;margin-left:170pt;margin-top:87pt;width:12pt;height:15pt;z-index:-251305984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2" type="#_x0000_t75" style="width:9.45pt;height:10.3pt">
                        <v:imagedata r:id="rId18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1" style="position:absolute;margin-left:186pt;margin-top:87pt;width:13pt;height:15pt;z-index:-251304960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4" type="#_x0000_t75" style="width:10.3pt;height:10.3pt">
                        <v:imagedata r:id="rId19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2" style="position:absolute;margin-left:207pt;margin-top:87pt;width:14pt;height:15pt;z-index:-251303936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6" type="#_x0000_t75" style="width:11.15pt;height:10.3pt">
                        <v:imagedata r:id="rId20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3" style="position:absolute;margin-left:249pt;margin-top:87pt;width:20pt;height:15pt;z-index:-251302912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8" type="#_x0000_t75" style="width:17.15pt;height:10.3pt">
                        <v:imagedata r:id="rId21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74" style="position:absolute;margin-left:267pt;margin-top:87pt;width:12pt;height:15pt;z-index:-251301888;mso-position-horizontal-relative:page;mso-position-vertical-relative:page" o:allowincell="f" filled="f" stroked="f">
            <v:textbox inset="0,0,0,0">
              <w:txbxContent>
                <w:p w:rsidR="00000000" w:rsidRDefault="000522C8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0" type="#_x0000_t75" style="width:9.45pt;height:10.3pt">
                        <v:imagedata r:id="rId22" o:title=""/>
                      </v:shape>
                    </w:pict>
                  </w:r>
                </w:p>
                <w:p w:rsidR="00000000" w:rsidRDefault="00232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1900" w:h="16840"/>
      <w:pgMar w:top="0" w:right="0" w:bottom="0" w:left="0" w:header="720" w:footer="720" w:gutter="0"/>
      <w:cols w:num="2" w:space="720" w:equalWidth="0">
        <w:col w:w="2110" w:space="10"/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C8"/>
    <w:rsid w:val="000522C8"/>
    <w:rsid w:val="0023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www.mav.asn.au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27</Value>
    </TaxCatchAll>
    <Budget_x0020_submissions xmlns="dbc87848-3b10-4ced-9141-04c5ae642f97" xsi:nil="true"/>
    <Budget_x0020_overview xmlns="dbc87848-3b10-4ced-9141-04c5ae642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849AB53AEC4EA98292160C126957" ma:contentTypeVersion="2" ma:contentTypeDescription="Create a new document." ma:contentTypeScope="" ma:versionID="01e63140ccca78c45798cd2ab380f0d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3="dbc87848-3b10-4ced-9141-04c5ae642f97" xmlns:ns4="c9f238dd-bb73-4aef-a7a5-d644ad823e52" targetNamespace="http://schemas.microsoft.com/office/2006/metadata/properties" ma:root="true" ma:fieldsID="f0b89343ff0b8a5ea001d0ad6835948c" ns1:_="" ns2:_="" ns3:_="" ns4:_="">
    <xsd:import namespace="http://schemas.microsoft.com/sharepoint/v3"/>
    <xsd:import namespace="b2999bd9-dba0-46e4-8521-1f182c80fbb9"/>
    <xsd:import namespace="dbc87848-3b10-4ced-9141-04c5ae642f9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  <xsd:element ref="ns3:Budget_x0020_submissions" minOccurs="0"/>
                <xsd:element ref="ns3:Budget_x0020_ov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7848-3b10-4ced-9141-04c5ae642f97" elementFormDefault="qualified">
    <xsd:import namespace="http://schemas.microsoft.com/office/2006/documentManagement/types"/>
    <xsd:import namespace="http://schemas.microsoft.com/office/infopath/2007/PartnerControls"/>
    <xsd:element name="Budget_x0020_submissions" ma:index="14" nillable="true" ma:displayName="Budget submissions" ma:internalName="Budget_x0020_submissions">
      <xsd:simpleType>
        <xsd:restriction base="dms:Text">
          <xsd:maxLength value="255"/>
        </xsd:restriction>
      </xsd:simpleType>
    </xsd:element>
    <xsd:element name="Budget_x0020_overview" ma:index="15" nillable="true" ma:displayName="Budget overview" ma:internalName="Budget_x0020_over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2FD81-8E37-4353-8E31-8FC6356B9FAD}"/>
</file>

<file path=customXml/itemProps2.xml><?xml version="1.0" encoding="utf-8"?>
<ds:datastoreItem xmlns:ds="http://schemas.openxmlformats.org/officeDocument/2006/customXml" ds:itemID="{A69BD518-5FCB-4186-83DE-4F7500729E49}"/>
</file>

<file path=customXml/itemProps3.xml><?xml version="1.0" encoding="utf-8"?>
<ds:datastoreItem xmlns:ds="http://schemas.openxmlformats.org/officeDocument/2006/customXml" ds:itemID="{02CC0724-7503-4000-ABBA-1A40E274F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rates package (Word - 144KB)</dc:title>
  <dc:subject/>
  <dc:creator/>
  <cp:keywords/>
  <dc:description/>
  <cp:lastModifiedBy>jmetcalf</cp:lastModifiedBy>
  <cp:revision>2</cp:revision>
  <dcterms:created xsi:type="dcterms:W3CDTF">2011-06-07T05:28:00Z</dcterms:created>
  <dcterms:modified xsi:type="dcterms:W3CDTF">2011-06-07T05:28:00Z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0x0101007B72849AB53AEC4EA98292160C126957</vt:lpwstr>
  </property>
  <property fmtid="{D5CDD505-2E9C-101B-9397-08002B2CF9AE}" pid="3" name="AGLSSubject">
    <vt:lpwstr>27;#Rates|8da53da8-5f41-48cf-be35-5e71cef9c546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2200</vt:r8>
  </property>
  <property fmtid="{D5CDD505-2E9C-101B-9397-08002B2CF9AE}" pid="10" name="URL">
    <vt:lpwstr/>
  </property>
  <property fmtid="{D5CDD505-2E9C-101B-9397-08002B2CF9AE}" pid="11" name="IconOverlay">
    <vt:lpwstr/>
  </property>
</Properties>
</file>